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C063D" w:rsidRDefault="00DC063D" w:rsidP="00F959EF">
      <w:pPr>
        <w:jc w:val="center"/>
        <w:rPr>
          <w:b/>
          <w:color w:val="E36C0A"/>
          <w:sz w:val="52"/>
          <w:szCs w:val="52"/>
        </w:rPr>
      </w:pPr>
      <w:bookmarkStart w:id="0" w:name="_GoBack"/>
      <w:bookmarkEnd w:id="0"/>
    </w:p>
    <w:p w:rsidR="00DC063D" w:rsidRDefault="00DC063D" w:rsidP="00F959EF">
      <w:pPr>
        <w:jc w:val="center"/>
        <w:rPr>
          <w:b/>
          <w:color w:val="E36C0A"/>
          <w:sz w:val="52"/>
          <w:szCs w:val="52"/>
        </w:rPr>
      </w:pPr>
    </w:p>
    <w:p w:rsidR="00F959EF" w:rsidRPr="007E1D2C" w:rsidRDefault="00F959EF" w:rsidP="00F959EF">
      <w:pPr>
        <w:jc w:val="center"/>
        <w:rPr>
          <w:b/>
          <w:color w:val="E36C0A"/>
          <w:sz w:val="52"/>
          <w:szCs w:val="52"/>
        </w:rPr>
      </w:pPr>
      <w:r w:rsidRPr="007E1D2C">
        <w:rPr>
          <w:b/>
          <w:color w:val="E36C0A"/>
          <w:sz w:val="52"/>
          <w:szCs w:val="52"/>
        </w:rPr>
        <w:t>FACULTAD DE ENFERMERÍA Y FISIOTERAPIA</w:t>
      </w:r>
    </w:p>
    <w:p w:rsidR="00F959EF" w:rsidRPr="007E1D2C" w:rsidRDefault="00F959EF" w:rsidP="00F959EF">
      <w:pPr>
        <w:jc w:val="center"/>
        <w:rPr>
          <w:b/>
          <w:color w:val="E36C0A"/>
          <w:sz w:val="52"/>
          <w:szCs w:val="52"/>
        </w:rPr>
      </w:pPr>
    </w:p>
    <w:p w:rsidR="00F959EF" w:rsidRPr="007E1D2C" w:rsidRDefault="00F959EF" w:rsidP="00F959EF">
      <w:pPr>
        <w:jc w:val="center"/>
        <w:rPr>
          <w:b/>
          <w:color w:val="E36C0A"/>
          <w:sz w:val="52"/>
          <w:szCs w:val="52"/>
        </w:rPr>
      </w:pPr>
      <w:r w:rsidRPr="007E1D2C">
        <w:rPr>
          <w:b/>
          <w:color w:val="E36C0A"/>
          <w:sz w:val="52"/>
          <w:szCs w:val="52"/>
        </w:rPr>
        <w:t>HORARIO CURSO ACADÉMICO 2020-2021</w:t>
      </w:r>
      <w:r w:rsidRPr="007E1D2C">
        <w:rPr>
          <w:color w:val="E36C0A"/>
          <w:sz w:val="18"/>
          <w:szCs w:val="18"/>
        </w:rPr>
        <w:t xml:space="preserve"> </w:t>
      </w:r>
    </w:p>
    <w:p w:rsidR="00F959EF" w:rsidRPr="007E1D2C" w:rsidRDefault="00F959EF" w:rsidP="00F959EF">
      <w:pPr>
        <w:jc w:val="center"/>
        <w:rPr>
          <w:b/>
          <w:sz w:val="52"/>
          <w:szCs w:val="52"/>
        </w:rPr>
      </w:pPr>
    </w:p>
    <w:p w:rsidR="00F959EF" w:rsidRPr="007E1D2C" w:rsidRDefault="00F959EF" w:rsidP="00F959EF">
      <w:pPr>
        <w:jc w:val="center"/>
        <w:rPr>
          <w:b/>
          <w:color w:val="244061"/>
          <w:sz w:val="52"/>
          <w:szCs w:val="52"/>
        </w:rPr>
      </w:pPr>
      <w:r w:rsidRPr="007E1D2C">
        <w:rPr>
          <w:b/>
          <w:color w:val="244061"/>
          <w:sz w:val="52"/>
          <w:szCs w:val="52"/>
        </w:rPr>
        <w:t>GRADO EN ENFERMERÍA (</w:t>
      </w:r>
      <w:r>
        <w:rPr>
          <w:b/>
          <w:color w:val="244061"/>
          <w:sz w:val="52"/>
          <w:szCs w:val="52"/>
        </w:rPr>
        <w:t>JEREZ</w:t>
      </w:r>
      <w:r w:rsidRPr="007E1D2C">
        <w:rPr>
          <w:b/>
          <w:color w:val="244061"/>
          <w:sz w:val="52"/>
          <w:szCs w:val="52"/>
        </w:rPr>
        <w:t>)</w:t>
      </w:r>
    </w:p>
    <w:p w:rsidR="00F959EF" w:rsidRPr="007E1D2C" w:rsidRDefault="00F959EF" w:rsidP="00F959EF">
      <w:pPr>
        <w:jc w:val="center"/>
        <w:rPr>
          <w:b/>
          <w:color w:val="244061"/>
          <w:sz w:val="52"/>
          <w:szCs w:val="52"/>
        </w:rPr>
      </w:pPr>
    </w:p>
    <w:p w:rsidR="00F959EF" w:rsidRPr="007E1D2C" w:rsidRDefault="00F959EF" w:rsidP="00F959EF">
      <w:pPr>
        <w:jc w:val="center"/>
        <w:rPr>
          <w:b/>
          <w:color w:val="244061"/>
          <w:sz w:val="52"/>
          <w:szCs w:val="52"/>
        </w:rPr>
      </w:pPr>
      <w:r w:rsidRPr="007E1D2C">
        <w:rPr>
          <w:b/>
          <w:color w:val="244061"/>
          <w:sz w:val="52"/>
          <w:szCs w:val="52"/>
        </w:rPr>
        <w:t>(</w:t>
      </w:r>
      <w:r>
        <w:rPr>
          <w:b/>
          <w:color w:val="244061"/>
          <w:sz w:val="52"/>
          <w:szCs w:val="52"/>
        </w:rPr>
        <w:t>CUARTO</w:t>
      </w:r>
      <w:r w:rsidRPr="007E1D2C">
        <w:rPr>
          <w:b/>
          <w:color w:val="244061"/>
          <w:sz w:val="52"/>
          <w:szCs w:val="52"/>
        </w:rPr>
        <w:t xml:space="preserve"> CURSO)</w:t>
      </w:r>
    </w:p>
    <w:p w:rsidR="00F959EF" w:rsidRPr="007E1D2C" w:rsidRDefault="00F959EF" w:rsidP="00F959EF">
      <w:pPr>
        <w:jc w:val="center"/>
        <w:rPr>
          <w:b/>
          <w:color w:val="244061"/>
          <w:sz w:val="52"/>
          <w:szCs w:val="52"/>
        </w:rPr>
      </w:pPr>
    </w:p>
    <w:p w:rsidR="00F959EF" w:rsidRPr="007E1D2C" w:rsidRDefault="00F959EF" w:rsidP="00F959EF">
      <w:pPr>
        <w:jc w:val="center"/>
        <w:rPr>
          <w:b/>
          <w:color w:val="244061"/>
          <w:sz w:val="52"/>
          <w:szCs w:val="52"/>
        </w:rPr>
      </w:pPr>
      <w:r w:rsidRPr="007E1D2C">
        <w:rPr>
          <w:b/>
          <w:color w:val="244061"/>
          <w:sz w:val="52"/>
          <w:szCs w:val="52"/>
        </w:rPr>
        <w:t>(</w:t>
      </w:r>
      <w:r>
        <w:rPr>
          <w:b/>
          <w:color w:val="244061"/>
          <w:sz w:val="52"/>
          <w:szCs w:val="52"/>
        </w:rPr>
        <w:t>2</w:t>
      </w:r>
      <w:r w:rsidRPr="007E1D2C">
        <w:rPr>
          <w:b/>
          <w:color w:val="244061"/>
          <w:sz w:val="48"/>
          <w:szCs w:val="48"/>
          <w:vertAlign w:val="superscript"/>
        </w:rPr>
        <w:t>ER</w:t>
      </w:r>
      <w:r w:rsidRPr="007E1D2C">
        <w:rPr>
          <w:b/>
          <w:color w:val="244061"/>
          <w:sz w:val="52"/>
          <w:szCs w:val="52"/>
        </w:rPr>
        <w:t xml:space="preserve"> SEMESTRE)</w:t>
      </w:r>
    </w:p>
    <w:p w:rsidR="00F959EF" w:rsidRPr="007E1D2C" w:rsidRDefault="00F959EF" w:rsidP="00F959EF">
      <w:pPr>
        <w:jc w:val="center"/>
        <w:rPr>
          <w:b/>
          <w:color w:val="365F91"/>
          <w:sz w:val="52"/>
          <w:szCs w:val="52"/>
        </w:rPr>
      </w:pPr>
    </w:p>
    <w:p w:rsidR="00F959EF" w:rsidRPr="007E1D2C" w:rsidRDefault="00F959EF" w:rsidP="00F959EF">
      <w:pPr>
        <w:jc w:val="center"/>
        <w:rPr>
          <w:b/>
          <w:sz w:val="52"/>
          <w:szCs w:val="52"/>
        </w:rPr>
      </w:pPr>
    </w:p>
    <w:p w:rsidR="00F959EF" w:rsidRPr="007E1D2C" w:rsidRDefault="00903F0C" w:rsidP="00F959EF">
      <w:pPr>
        <w:jc w:val="center"/>
        <w:rPr>
          <w:b/>
          <w:color w:val="808080"/>
          <w:sz w:val="40"/>
          <w:szCs w:val="40"/>
        </w:rPr>
      </w:pPr>
      <w:r>
        <w:rPr>
          <w:b/>
          <w:color w:val="808080"/>
          <w:sz w:val="40"/>
          <w:szCs w:val="40"/>
        </w:rPr>
        <w:t>8</w:t>
      </w:r>
      <w:r w:rsidR="00F959EF" w:rsidRPr="007E1D2C">
        <w:rPr>
          <w:b/>
          <w:color w:val="808080"/>
          <w:sz w:val="40"/>
          <w:szCs w:val="40"/>
        </w:rPr>
        <w:t xml:space="preserve"> de </w:t>
      </w:r>
      <w:r w:rsidR="00F959EF">
        <w:rPr>
          <w:b/>
          <w:color w:val="808080"/>
          <w:sz w:val="40"/>
          <w:szCs w:val="40"/>
        </w:rPr>
        <w:t>FEBRERO</w:t>
      </w:r>
      <w:r w:rsidR="00F959EF" w:rsidRPr="007E1D2C">
        <w:rPr>
          <w:b/>
          <w:color w:val="808080"/>
          <w:sz w:val="40"/>
          <w:szCs w:val="40"/>
        </w:rPr>
        <w:t xml:space="preserve"> de 202</w:t>
      </w:r>
      <w:r w:rsidR="00F959EF">
        <w:rPr>
          <w:b/>
          <w:color w:val="808080"/>
          <w:sz w:val="40"/>
          <w:szCs w:val="40"/>
        </w:rPr>
        <w:t>1</w:t>
      </w:r>
      <w:r w:rsidR="00F959EF" w:rsidRPr="007E1D2C">
        <w:rPr>
          <w:b/>
          <w:color w:val="808080"/>
          <w:sz w:val="40"/>
          <w:szCs w:val="40"/>
        </w:rPr>
        <w:t xml:space="preserve"> a </w:t>
      </w:r>
      <w:r w:rsidR="00F959EF">
        <w:rPr>
          <w:b/>
          <w:color w:val="808080"/>
          <w:sz w:val="40"/>
          <w:szCs w:val="40"/>
        </w:rPr>
        <w:t>2</w:t>
      </w:r>
      <w:r w:rsidR="00F959EF" w:rsidRPr="007E1D2C">
        <w:rPr>
          <w:b/>
          <w:color w:val="808080"/>
          <w:sz w:val="40"/>
          <w:szCs w:val="40"/>
        </w:rPr>
        <w:t xml:space="preserve">9 de </w:t>
      </w:r>
      <w:r w:rsidR="00F959EF">
        <w:rPr>
          <w:b/>
          <w:color w:val="808080"/>
          <w:sz w:val="40"/>
          <w:szCs w:val="40"/>
        </w:rPr>
        <w:t>MAYO</w:t>
      </w:r>
      <w:r w:rsidR="00F959EF" w:rsidRPr="007E1D2C">
        <w:rPr>
          <w:b/>
          <w:color w:val="808080"/>
          <w:sz w:val="40"/>
          <w:szCs w:val="40"/>
        </w:rPr>
        <w:t xml:space="preserve"> de 2021</w:t>
      </w:r>
    </w:p>
    <w:p w:rsidR="00F959EF" w:rsidRDefault="00F959EF" w:rsidP="00F959EF">
      <w:pPr>
        <w:jc w:val="center"/>
        <w:rPr>
          <w:rFonts w:ascii="Verdana" w:hAnsi="Verdana" w:cs="Verdana"/>
          <w:b/>
        </w:rPr>
      </w:pPr>
    </w:p>
    <w:p w:rsidR="00A1663D" w:rsidRDefault="00A1663D">
      <w:pPr>
        <w:jc w:val="center"/>
        <w:rPr>
          <w:rFonts w:ascii="Verdana" w:hAnsi="Verdana" w:cs="Verdana"/>
          <w:b/>
          <w:sz w:val="52"/>
          <w:szCs w:val="52"/>
        </w:rPr>
      </w:pPr>
    </w:p>
    <w:p w:rsidR="00A1663D" w:rsidRDefault="00A1663D">
      <w:pPr>
        <w:jc w:val="center"/>
        <w:rPr>
          <w:rFonts w:ascii="Verdana" w:hAnsi="Verdana" w:cs="Verdana"/>
          <w:b/>
          <w:sz w:val="52"/>
          <w:szCs w:val="52"/>
        </w:rPr>
      </w:pPr>
    </w:p>
    <w:p w:rsidR="0053079E" w:rsidRDefault="0053079E">
      <w:pPr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768" w:type="dxa"/>
        <w:tblLayout w:type="fixed"/>
        <w:tblLook w:val="0000" w:firstRow="0" w:lastRow="0" w:firstColumn="0" w:lastColumn="0" w:noHBand="0" w:noVBand="0"/>
      </w:tblPr>
      <w:tblGrid>
        <w:gridCol w:w="6377"/>
        <w:gridCol w:w="1134"/>
        <w:gridCol w:w="851"/>
        <w:gridCol w:w="850"/>
        <w:gridCol w:w="1197"/>
        <w:gridCol w:w="1088"/>
        <w:gridCol w:w="1269"/>
      </w:tblGrid>
      <w:tr w:rsidR="00B9552B" w:rsidTr="00DB5F47">
        <w:tc>
          <w:tcPr>
            <w:tcW w:w="127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  <w:vAlign w:val="center"/>
          </w:tcPr>
          <w:p w:rsidR="00B9552B" w:rsidRDefault="00B9552B" w:rsidP="00403D08">
            <w:pPr>
              <w:jc w:val="center"/>
            </w:pPr>
            <w:r>
              <w:rPr>
                <w:rFonts w:ascii="Calibri" w:hAnsi="Calibri" w:cs="Arial"/>
                <w:b/>
              </w:rPr>
              <w:t>DISTRIBUCIÓN HORARIA SEGÚN VICERRECTORADO</w:t>
            </w:r>
          </w:p>
        </w:tc>
      </w:tr>
      <w:tr w:rsidR="00B9552B" w:rsidTr="00DB5F47">
        <w:trPr>
          <w:cantSplit/>
        </w:trPr>
        <w:tc>
          <w:tcPr>
            <w:tcW w:w="6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52B" w:rsidRDefault="00B9552B" w:rsidP="00403D08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ASIGNATURA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52B" w:rsidRDefault="00B9552B" w:rsidP="00403D08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CURSO/ SEMESTRE</w:t>
            </w:r>
          </w:p>
        </w:tc>
        <w:tc>
          <w:tcPr>
            <w:tcW w:w="4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52B" w:rsidRDefault="00B9552B" w:rsidP="00403D08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HORAS</w:t>
            </w:r>
          </w:p>
        </w:tc>
      </w:tr>
      <w:tr w:rsidR="00B9552B" w:rsidTr="00DB5F47">
        <w:trPr>
          <w:cantSplit/>
        </w:trPr>
        <w:tc>
          <w:tcPr>
            <w:tcW w:w="6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52B" w:rsidRDefault="00B9552B" w:rsidP="00403D08">
            <w:pPr>
              <w:snapToGrid w:val="0"/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52B" w:rsidRDefault="00B9552B" w:rsidP="00403D08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52B" w:rsidRDefault="00B9552B" w:rsidP="00403D08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TEO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52B" w:rsidRDefault="00B9552B" w:rsidP="00403D08">
            <w:pPr>
              <w:jc w:val="center"/>
              <w:rPr>
                <w:rFonts w:ascii="Calibri" w:hAnsi="Calibri" w:cs="Arial"/>
                <w:b/>
                <w:color w:val="000066"/>
                <w:sz w:val="18"/>
                <w:szCs w:val="18"/>
              </w:rPr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TALL/</w:t>
            </w:r>
          </w:p>
          <w:p w:rsidR="00B9552B" w:rsidRDefault="00B9552B" w:rsidP="00403D08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LAB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52B" w:rsidRDefault="00B9552B" w:rsidP="00403D08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SEM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52B" w:rsidRDefault="00B9552B" w:rsidP="00403D08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SC/PC</w:t>
            </w:r>
          </w:p>
        </w:tc>
      </w:tr>
      <w:tr w:rsidR="00B9552B" w:rsidRPr="00DB5F47" w:rsidTr="00DB5F47">
        <w:trPr>
          <w:cantSplit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52B" w:rsidRPr="00DB5F47" w:rsidRDefault="00B9552B" w:rsidP="00403D08">
            <w:pPr>
              <w:rPr>
                <w:b/>
              </w:rPr>
            </w:pPr>
            <w:r w:rsidRPr="00DB5F47">
              <w:rPr>
                <w:rFonts w:ascii="Calibri" w:hAnsi="Calibri" w:cs="Calibri"/>
                <w:b/>
                <w:color w:val="000066"/>
                <w:sz w:val="18"/>
                <w:szCs w:val="18"/>
              </w:rPr>
              <w:t>PRACTICUM IV, V, VI  y VII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52B" w:rsidRPr="00DB5F47" w:rsidRDefault="00B9552B" w:rsidP="00403D08">
            <w:pPr>
              <w:snapToGrid w:val="0"/>
              <w:rPr>
                <w:b/>
              </w:rPr>
            </w:pPr>
            <w:r w:rsidRPr="00DB5F47">
              <w:rPr>
                <w:b/>
              </w:rPr>
              <w:t>4º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52B" w:rsidRPr="00DB5F47" w:rsidRDefault="00B9552B" w:rsidP="00403D08">
            <w:pPr>
              <w:snapToGrid w:val="0"/>
              <w:rPr>
                <w:b/>
              </w:rPr>
            </w:pPr>
            <w:r w:rsidRPr="00DB5F47">
              <w:rPr>
                <w:b/>
              </w:rPr>
              <w:t>2º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52B" w:rsidRPr="00DB5F47" w:rsidRDefault="00B9552B" w:rsidP="00403D08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52B" w:rsidRPr="00DB5F47" w:rsidRDefault="00B9552B" w:rsidP="00403D08">
            <w:pPr>
              <w:jc w:val="center"/>
              <w:rPr>
                <w:b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52B" w:rsidRPr="00DB5F47" w:rsidRDefault="005C38B3" w:rsidP="00403D08">
            <w:pPr>
              <w:jc w:val="center"/>
              <w:rPr>
                <w:b/>
              </w:rPr>
            </w:pP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4</w:t>
            </w:r>
            <w:r w:rsidR="00B9552B" w:rsidRPr="00DB5F47">
              <w:rPr>
                <w:rFonts w:ascii="Calibri" w:hAnsi="Calibri" w:cs="Arial"/>
                <w:b/>
                <w:color w:val="FF0000"/>
                <w:sz w:val="18"/>
                <w:szCs w:val="18"/>
              </w:rPr>
              <w:t xml:space="preserve"> (cada Practicum)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52B" w:rsidRPr="00DB5F47" w:rsidRDefault="00D71C8C" w:rsidP="00403D08">
            <w:pPr>
              <w:jc w:val="center"/>
              <w:rPr>
                <w:b/>
              </w:rPr>
            </w:pPr>
            <w:r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196 (</w:t>
            </w:r>
            <w:r w:rsidR="00B9552B" w:rsidRPr="00DB5F47"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cada Practicum)</w:t>
            </w:r>
          </w:p>
        </w:tc>
      </w:tr>
      <w:tr w:rsidR="00D71C8C" w:rsidRPr="00DB5F47" w:rsidTr="00DB5F47">
        <w:trPr>
          <w:cantSplit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C8C" w:rsidRPr="00DB5F47" w:rsidRDefault="00D71C8C" w:rsidP="00403D08">
            <w:pPr>
              <w:rPr>
                <w:rFonts w:ascii="Calibri" w:hAnsi="Calibri" w:cs="Calibri"/>
                <w:b/>
                <w:color w:val="000066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66"/>
                <w:sz w:val="18"/>
                <w:szCs w:val="18"/>
              </w:rPr>
              <w:t>SIMULACION CLINICA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C8C" w:rsidRPr="00DB5F47" w:rsidRDefault="00D71C8C" w:rsidP="00403D08">
            <w:pPr>
              <w:snapToGrid w:val="0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C8C" w:rsidRPr="00DB5F47" w:rsidRDefault="00D71C8C" w:rsidP="00403D08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8C" w:rsidRPr="00DB5F47" w:rsidRDefault="00D71C8C" w:rsidP="00403D08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8C" w:rsidRPr="00DB5F47" w:rsidRDefault="00D71C8C" w:rsidP="00403D08">
            <w:pPr>
              <w:jc w:val="center"/>
              <w:rPr>
                <w:b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C8C" w:rsidRPr="00DB5F47" w:rsidRDefault="005C38B3" w:rsidP="00403D08">
            <w:pPr>
              <w:jc w:val="center"/>
              <w:rPr>
                <w:rFonts w:ascii="Calibri" w:hAnsi="Calibri" w:cs="Arial"/>
                <w:b/>
                <w:color w:val="FF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2</w:t>
            </w:r>
            <w:r w:rsidR="00D71C8C">
              <w:rPr>
                <w:rFonts w:ascii="Calibri" w:hAnsi="Calibri" w:cs="Arial"/>
                <w:b/>
                <w:color w:val="FF0000"/>
                <w:sz w:val="18"/>
                <w:szCs w:val="18"/>
              </w:rPr>
              <w:t xml:space="preserve"> (cada Practicum)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C8C" w:rsidRDefault="00D71C8C" w:rsidP="00403D08">
            <w:pPr>
              <w:jc w:val="center"/>
              <w:rPr>
                <w:rFonts w:ascii="Calibri" w:hAnsi="Calibri" w:cs="Arial"/>
                <w:b/>
                <w:color w:val="0000FF"/>
                <w:sz w:val="18"/>
                <w:szCs w:val="18"/>
              </w:rPr>
            </w:pPr>
          </w:p>
        </w:tc>
      </w:tr>
    </w:tbl>
    <w:p w:rsidR="0075528D" w:rsidRDefault="0075528D">
      <w:pPr>
        <w:rPr>
          <w:rFonts w:ascii="Verdana" w:hAnsi="Verdana" w:cs="Verdana"/>
          <w:b/>
          <w:sz w:val="52"/>
          <w:szCs w:val="52"/>
        </w:rPr>
      </w:pPr>
    </w:p>
    <w:p w:rsidR="00DC063D" w:rsidRDefault="00DC063D">
      <w:pPr>
        <w:rPr>
          <w:rFonts w:ascii="Verdana" w:hAnsi="Verdana" w:cs="Verdana"/>
          <w:b/>
          <w:sz w:val="52"/>
          <w:szCs w:val="52"/>
        </w:rPr>
      </w:pPr>
    </w:p>
    <w:p w:rsidR="00DC063D" w:rsidRDefault="00DC063D">
      <w:pPr>
        <w:rPr>
          <w:rFonts w:ascii="Verdana" w:hAnsi="Verdana" w:cs="Verdana"/>
          <w:b/>
          <w:sz w:val="52"/>
          <w:szCs w:val="52"/>
        </w:rPr>
      </w:pPr>
    </w:p>
    <w:p w:rsidR="00DC063D" w:rsidRDefault="00DC063D">
      <w:pPr>
        <w:rPr>
          <w:rFonts w:ascii="Verdana" w:hAnsi="Verdana" w:cs="Verdana"/>
          <w:b/>
          <w:sz w:val="52"/>
          <w:szCs w:val="52"/>
        </w:rPr>
      </w:pPr>
    </w:p>
    <w:p w:rsidR="00DC063D" w:rsidRDefault="00DC063D">
      <w:pPr>
        <w:rPr>
          <w:rFonts w:ascii="Verdana" w:hAnsi="Verdana" w:cs="Verdana"/>
          <w:b/>
          <w:sz w:val="52"/>
          <w:szCs w:val="52"/>
        </w:rPr>
      </w:pPr>
    </w:p>
    <w:p w:rsidR="00DC063D" w:rsidRDefault="00DC063D">
      <w:pPr>
        <w:rPr>
          <w:rFonts w:ascii="Verdana" w:hAnsi="Verdana" w:cs="Verdana"/>
          <w:b/>
          <w:sz w:val="52"/>
          <w:szCs w:val="52"/>
        </w:rPr>
      </w:pPr>
    </w:p>
    <w:p w:rsidR="00DC063D" w:rsidRDefault="00DC063D">
      <w:pPr>
        <w:rPr>
          <w:rFonts w:ascii="Verdana" w:hAnsi="Verdana" w:cs="Verdana"/>
          <w:b/>
          <w:sz w:val="52"/>
          <w:szCs w:val="52"/>
        </w:rPr>
      </w:pPr>
    </w:p>
    <w:p w:rsidR="00DC063D" w:rsidRDefault="00DC063D">
      <w:pPr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526"/>
        <w:gridCol w:w="2608"/>
        <w:gridCol w:w="1106"/>
        <w:gridCol w:w="1106"/>
        <w:gridCol w:w="3041"/>
        <w:gridCol w:w="1013"/>
        <w:gridCol w:w="1013"/>
        <w:gridCol w:w="2128"/>
      </w:tblGrid>
      <w:tr w:rsidR="0075528D" w:rsidTr="0053079E"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75528D" w:rsidRDefault="0075528D" w:rsidP="009551DE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75528D" w:rsidTr="0053079E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5528D" w:rsidRDefault="0075528D" w:rsidP="009551DE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CUARTO CURSO 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75528D" w:rsidRDefault="0075528D" w:rsidP="009551DE">
            <w:pPr>
              <w:jc w:val="center"/>
            </w:pPr>
            <w:r>
              <w:rPr>
                <w:rFonts w:ascii="Verdana" w:hAnsi="Verdana" w:cs="Verdana"/>
                <w:b/>
              </w:rPr>
              <w:t>SEMESTRE SEGUNDO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75528D" w:rsidRDefault="00030476" w:rsidP="009551DE">
            <w:pPr>
              <w:jc w:val="center"/>
            </w:pPr>
            <w:r>
              <w:rPr>
                <w:rFonts w:ascii="Verdana" w:hAnsi="Verdana" w:cs="Verdana"/>
                <w:b/>
              </w:rPr>
              <w:t>SEMANA 21</w:t>
            </w:r>
            <w:r w:rsidR="0075528D">
              <w:rPr>
                <w:rFonts w:ascii="Verdana" w:hAnsi="Verdana" w:cs="Verdana"/>
                <w:b/>
              </w:rPr>
              <w:t xml:space="preserve"> </w:t>
            </w:r>
          </w:p>
        </w:tc>
      </w:tr>
      <w:tr w:rsidR="00C27BF5" w:rsidTr="00062D2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C27BF5" w:rsidRDefault="00C27BF5" w:rsidP="0016047A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C27BF5" w:rsidRDefault="00C27BF5" w:rsidP="0044739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8 Feb.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C27BF5" w:rsidRDefault="00C27BF5" w:rsidP="0044739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9 Feb.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C27BF5" w:rsidRDefault="00C27BF5" w:rsidP="0044739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10 Feb.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C27BF5" w:rsidRDefault="00C27BF5" w:rsidP="0044739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11 Feb.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C27BF5" w:rsidRDefault="00C27BF5" w:rsidP="0044739C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12 Feb.</w:t>
            </w:r>
          </w:p>
        </w:tc>
      </w:tr>
      <w:tr w:rsidR="00CD61AF" w:rsidTr="00062D24">
        <w:trPr>
          <w:cantSplit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61AF" w:rsidRDefault="00CD61AF" w:rsidP="009551DE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D7C" w:rsidRPr="00062D24" w:rsidRDefault="00D81D7C" w:rsidP="00D81D7C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</w:pPr>
            <w:r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S.CLINICA(</w:t>
            </w:r>
            <w:r w:rsidR="00062D24"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1</w:t>
            </w:r>
            <w:r w:rsidR="008A4965"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) (G2</w:t>
            </w:r>
            <w:r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)</w:t>
            </w:r>
          </w:p>
          <w:p w:rsidR="00062D24" w:rsidRPr="00062D24" w:rsidRDefault="00062D24" w:rsidP="00D81D7C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</w:pPr>
            <w:r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Practicum VI</w:t>
            </w:r>
          </w:p>
          <w:p w:rsidR="00D81D7C" w:rsidRDefault="00D81D7C" w:rsidP="00D81D7C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1</w:t>
            </w: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0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-1</w:t>
            </w: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2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 xml:space="preserve"> H</w:t>
            </w:r>
          </w:p>
          <w:p w:rsidR="00CD61AF" w:rsidRPr="001F6E58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Pr="001F6E58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Pr="001F6E58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S.CLINICA(</w:t>
            </w:r>
            <w:r w:rsidR="00062D24">
              <w:rPr>
                <w:rFonts w:ascii="Verdana" w:hAnsi="Verdana"/>
                <w:b/>
                <w:color w:val="009900"/>
                <w:sz w:val="18"/>
                <w:szCs w:val="18"/>
              </w:rPr>
              <w:t>1</w:t>
            </w:r>
            <w:r w:rsidR="008A4965">
              <w:rPr>
                <w:rFonts w:ascii="Verdana" w:hAnsi="Verdana"/>
                <w:b/>
                <w:color w:val="009900"/>
                <w:sz w:val="18"/>
                <w:szCs w:val="18"/>
              </w:rPr>
              <w:t>) (G2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</w:t>
            </w:r>
          </w:p>
          <w:p w:rsidR="00062D24" w:rsidRPr="001F6E58" w:rsidRDefault="00062D24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Practicum VII</w:t>
            </w:r>
          </w:p>
          <w:p w:rsidR="00CD61AF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12-14 H</w:t>
            </w:r>
          </w:p>
          <w:p w:rsidR="00CD61AF" w:rsidRDefault="00CD61AF" w:rsidP="00062D24"/>
        </w:tc>
        <w:tc>
          <w:tcPr>
            <w:tcW w:w="22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1F6E58" w:rsidRDefault="00CD61AF" w:rsidP="00812AA1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062D2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</w:t>
            </w:r>
            <w:r w:rsidR="008A4965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</w:p>
          <w:p w:rsidR="00062D24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Practicum IV</w:t>
            </w:r>
          </w:p>
          <w:p w:rsidR="00CD61AF" w:rsidRDefault="00062D24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 </w:t>
            </w:r>
            <w:r w:rsidR="00CD61AF"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10-12 HORAS </w:t>
            </w:r>
          </w:p>
          <w:p w:rsidR="00CD61AF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Pr="001F6E58" w:rsidRDefault="00CD61AF" w:rsidP="00812AA1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062D2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</w:t>
            </w:r>
            <w:r w:rsidR="008A4965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</w:p>
          <w:p w:rsidR="00CD61AF" w:rsidRPr="001F6E58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Practicum </w:t>
            </w:r>
            <w:r w:rsidR="00062D24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V</w:t>
            </w:r>
          </w:p>
          <w:p w:rsidR="00CD61AF" w:rsidRDefault="00CD61AF" w:rsidP="00812AA1">
            <w:pPr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337BD1">
              <w:rPr>
                <w:rFonts w:ascii="Verdana" w:hAnsi="Verdana"/>
                <w:b/>
                <w:color w:val="FF0000"/>
                <w:sz w:val="18"/>
                <w:szCs w:val="18"/>
              </w:rPr>
              <w:t>12-14 H</w:t>
            </w:r>
          </w:p>
          <w:p w:rsidR="00CD61AF" w:rsidRPr="00337BD1" w:rsidRDefault="00CD61AF" w:rsidP="00812AA1">
            <w:pPr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</w:p>
          <w:p w:rsidR="00CD61AF" w:rsidRDefault="00CD61AF" w:rsidP="0030599F">
            <w:pPr>
              <w:jc w:val="center"/>
            </w:pPr>
          </w:p>
        </w:tc>
        <w:tc>
          <w:tcPr>
            <w:tcW w:w="2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99F" w:rsidRPr="001F6E58" w:rsidRDefault="0030599F" w:rsidP="0030599F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S.CLINICA(</w:t>
            </w:r>
            <w:r w:rsidR="00062D24">
              <w:rPr>
                <w:rFonts w:ascii="Verdana" w:hAnsi="Verdana"/>
                <w:b/>
                <w:color w:val="009900"/>
                <w:sz w:val="18"/>
                <w:szCs w:val="18"/>
              </w:rPr>
              <w:t>2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 (G</w:t>
            </w: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2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</w:t>
            </w:r>
          </w:p>
          <w:p w:rsidR="00062D24" w:rsidRPr="00062D24" w:rsidRDefault="00062D24" w:rsidP="00062D24">
            <w:pPr>
              <w:jc w:val="center"/>
              <w:rPr>
                <w:rFonts w:ascii="Verdana" w:eastAsia="Calibri" w:hAnsi="Verdana"/>
                <w:b/>
                <w:color w:val="00B050"/>
                <w:sz w:val="16"/>
                <w:szCs w:val="16"/>
                <w:lang w:val="en-US" w:eastAsia="en-US"/>
              </w:rPr>
            </w:pPr>
            <w:r w:rsidRPr="00062D24">
              <w:rPr>
                <w:rFonts w:ascii="Verdana" w:eastAsia="Calibri" w:hAnsi="Verdana"/>
                <w:b/>
                <w:color w:val="00B050"/>
                <w:sz w:val="16"/>
                <w:szCs w:val="16"/>
                <w:lang w:val="en-US" w:eastAsia="en-US"/>
              </w:rPr>
              <w:t>Practicum IV</w:t>
            </w:r>
          </w:p>
          <w:p w:rsidR="0030599F" w:rsidRDefault="0030599F" w:rsidP="0030599F">
            <w:pPr>
              <w:jc w:val="center"/>
              <w:rPr>
                <w:rFonts w:ascii="Verdana" w:eastAsia="Calibri" w:hAnsi="Verdana"/>
                <w:b/>
                <w:color w:val="00B050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color w:val="00B050"/>
                <w:sz w:val="16"/>
                <w:szCs w:val="16"/>
                <w:lang w:eastAsia="en-US"/>
              </w:rPr>
              <w:t>10-12</w:t>
            </w:r>
            <w:r w:rsidRPr="00337BD1">
              <w:rPr>
                <w:rFonts w:ascii="Verdana" w:eastAsia="Calibri" w:hAnsi="Verdana"/>
                <w:b/>
                <w:color w:val="00B050"/>
                <w:sz w:val="16"/>
                <w:szCs w:val="16"/>
                <w:lang w:eastAsia="en-US"/>
              </w:rPr>
              <w:t xml:space="preserve"> HORAS </w:t>
            </w:r>
          </w:p>
          <w:p w:rsidR="0030599F" w:rsidRPr="00062D24" w:rsidRDefault="0030599F" w:rsidP="0030599F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val="en-US" w:eastAsia="en-US"/>
              </w:rPr>
            </w:pPr>
          </w:p>
          <w:p w:rsidR="0030599F" w:rsidRDefault="0030599F" w:rsidP="0030599F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</w:pPr>
            <w:r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S.CLINICA(</w:t>
            </w:r>
            <w:r w:rsidR="00062D24"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2</w:t>
            </w:r>
            <w:r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) (G2)</w:t>
            </w:r>
          </w:p>
          <w:p w:rsidR="00062D24" w:rsidRPr="00062D24" w:rsidRDefault="00062D24" w:rsidP="0030599F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Practicum V</w:t>
            </w:r>
          </w:p>
          <w:p w:rsidR="0030599F" w:rsidRDefault="0030599F" w:rsidP="0030599F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12-14</w:t>
            </w:r>
          </w:p>
          <w:p w:rsidR="00CD61AF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</w:p>
          <w:p w:rsidR="00CD61AF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</w:p>
          <w:p w:rsidR="00CD61AF" w:rsidRDefault="00CD61AF" w:rsidP="0030599F">
            <w:pPr>
              <w:jc w:val="center"/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1F6E58" w:rsidRDefault="00CD61AF" w:rsidP="00812AA1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 xml:space="preserve">Seminario 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(</w:t>
            </w:r>
            <w:r w:rsidR="00062D2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</w:t>
            </w:r>
            <w:r w:rsidR="0030599F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</w:p>
          <w:p w:rsidR="00CD61AF" w:rsidRPr="001F6E58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Practicum </w:t>
            </w:r>
            <w:r w:rsidR="00062D24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VI</w:t>
            </w:r>
          </w:p>
          <w:p w:rsidR="00CD61AF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10-12 HORAS </w:t>
            </w:r>
          </w:p>
          <w:p w:rsidR="00CD61AF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Pr="001F6E58" w:rsidRDefault="00CD61AF" w:rsidP="00812AA1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 xml:space="preserve">Seminario 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(</w:t>
            </w:r>
            <w:r w:rsidR="00062D2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G.2</w:t>
            </w:r>
          </w:p>
          <w:p w:rsidR="00CD61AF" w:rsidRPr="001F6E58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Practicum VII</w:t>
            </w:r>
          </w:p>
          <w:p w:rsidR="00CD61AF" w:rsidRPr="00337BD1" w:rsidRDefault="00CD61AF" w:rsidP="00812AA1">
            <w:pPr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337BD1">
              <w:rPr>
                <w:rFonts w:ascii="Verdana" w:hAnsi="Verdana"/>
                <w:b/>
                <w:color w:val="FF0000"/>
                <w:sz w:val="18"/>
                <w:szCs w:val="18"/>
              </w:rPr>
              <w:t>12-14 H</w:t>
            </w:r>
          </w:p>
          <w:p w:rsidR="00CD61AF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</w:p>
          <w:p w:rsidR="00CD61AF" w:rsidRDefault="00CD61AF" w:rsidP="0030599F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99F" w:rsidRDefault="0030599F" w:rsidP="00062D24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S.CLINICA(</w:t>
            </w:r>
            <w:r w:rsidR="00062D24">
              <w:rPr>
                <w:rFonts w:ascii="Verdana" w:hAnsi="Verdana"/>
                <w:b/>
                <w:color w:val="009900"/>
                <w:sz w:val="18"/>
                <w:szCs w:val="18"/>
              </w:rPr>
              <w:t>2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 (G</w:t>
            </w: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2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</w:t>
            </w:r>
          </w:p>
          <w:p w:rsidR="00062D24" w:rsidRPr="001F6E58" w:rsidRDefault="00062D24" w:rsidP="0030599F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Practicum VI</w:t>
            </w:r>
          </w:p>
          <w:p w:rsidR="0030599F" w:rsidRPr="00337BD1" w:rsidRDefault="0030599F" w:rsidP="0030599F">
            <w:pPr>
              <w:jc w:val="center"/>
              <w:rPr>
                <w:rFonts w:ascii="Verdana" w:eastAsia="Calibri" w:hAnsi="Verdana"/>
                <w:b/>
                <w:color w:val="00B050"/>
                <w:sz w:val="16"/>
                <w:szCs w:val="16"/>
                <w:lang w:eastAsia="en-US"/>
              </w:rPr>
            </w:pPr>
            <w:r w:rsidRPr="00337BD1">
              <w:rPr>
                <w:rFonts w:ascii="Verdana" w:eastAsia="Calibri" w:hAnsi="Verdana"/>
                <w:b/>
                <w:color w:val="00B050"/>
                <w:sz w:val="16"/>
                <w:szCs w:val="16"/>
                <w:lang w:eastAsia="en-US"/>
              </w:rPr>
              <w:t>1</w:t>
            </w:r>
            <w:r w:rsidR="007A51C8">
              <w:rPr>
                <w:rFonts w:ascii="Verdana" w:eastAsia="Calibri" w:hAnsi="Verdana"/>
                <w:b/>
                <w:color w:val="00B050"/>
                <w:sz w:val="16"/>
                <w:szCs w:val="16"/>
                <w:lang w:eastAsia="en-US"/>
              </w:rPr>
              <w:t>0</w:t>
            </w:r>
            <w:r w:rsidRPr="00337BD1">
              <w:rPr>
                <w:rFonts w:ascii="Verdana" w:eastAsia="Calibri" w:hAnsi="Verdana"/>
                <w:b/>
                <w:color w:val="00B050"/>
                <w:sz w:val="16"/>
                <w:szCs w:val="16"/>
                <w:lang w:eastAsia="en-US"/>
              </w:rPr>
              <w:t>-1</w:t>
            </w:r>
            <w:r w:rsidR="007A51C8">
              <w:rPr>
                <w:rFonts w:ascii="Verdana" w:eastAsia="Calibri" w:hAnsi="Verdana"/>
                <w:b/>
                <w:color w:val="00B050"/>
                <w:sz w:val="16"/>
                <w:szCs w:val="16"/>
                <w:lang w:eastAsia="en-US"/>
              </w:rPr>
              <w:t>2</w:t>
            </w:r>
            <w:r w:rsidRPr="00337BD1">
              <w:rPr>
                <w:rFonts w:ascii="Verdana" w:eastAsia="Calibri" w:hAnsi="Verdana"/>
                <w:b/>
                <w:color w:val="00B050"/>
                <w:sz w:val="16"/>
                <w:szCs w:val="16"/>
                <w:lang w:eastAsia="en-US"/>
              </w:rPr>
              <w:t xml:space="preserve"> HORAS </w:t>
            </w:r>
          </w:p>
          <w:p w:rsidR="0030599F" w:rsidRPr="001F6E58" w:rsidRDefault="0030599F" w:rsidP="0030599F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30599F" w:rsidRDefault="0030599F" w:rsidP="0030599F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S.CLINICA(</w:t>
            </w:r>
            <w:r w:rsidR="00062D24">
              <w:rPr>
                <w:rFonts w:ascii="Verdana" w:hAnsi="Verdana"/>
                <w:b/>
                <w:color w:val="009900"/>
                <w:sz w:val="18"/>
                <w:szCs w:val="18"/>
              </w:rPr>
              <w:t>2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 (G2)</w:t>
            </w:r>
          </w:p>
          <w:p w:rsidR="00062D24" w:rsidRPr="001F6E58" w:rsidRDefault="00062D24" w:rsidP="0030599F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Practicum VII</w:t>
            </w:r>
          </w:p>
          <w:p w:rsidR="0030599F" w:rsidRDefault="0030599F" w:rsidP="0030599F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1</w:t>
            </w:r>
            <w:r w:rsidR="007A51C8">
              <w:rPr>
                <w:rFonts w:ascii="Verdana" w:hAnsi="Verdana"/>
                <w:b/>
                <w:color w:val="009900"/>
                <w:sz w:val="18"/>
                <w:szCs w:val="18"/>
              </w:rPr>
              <w:t>2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-</w:t>
            </w:r>
            <w:r w:rsidR="007A51C8">
              <w:rPr>
                <w:rFonts w:ascii="Verdana" w:hAnsi="Verdana"/>
                <w:b/>
                <w:color w:val="009900"/>
                <w:sz w:val="18"/>
                <w:szCs w:val="18"/>
              </w:rPr>
              <w:t>14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 xml:space="preserve"> H</w:t>
            </w:r>
          </w:p>
          <w:p w:rsidR="00CD61AF" w:rsidRPr="001F6E58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Default="00CD61AF" w:rsidP="007A51C8">
            <w:pPr>
              <w:jc w:val="center"/>
            </w:pPr>
          </w:p>
        </w:tc>
      </w:tr>
      <w:tr w:rsidR="00CD61AF" w:rsidTr="00062D24">
        <w:trPr>
          <w:cantSplit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61AF" w:rsidRDefault="00CD61AF" w:rsidP="009551DE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2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</w:tr>
      <w:tr w:rsidR="00CD61AF" w:rsidTr="00062D24">
        <w:trPr>
          <w:cantSplit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61AF" w:rsidRDefault="00CD61AF" w:rsidP="009551DE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2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</w:tr>
      <w:tr w:rsidR="00CD61AF" w:rsidTr="00062D24">
        <w:trPr>
          <w:cantSplit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61AF" w:rsidRDefault="00CD61AF" w:rsidP="009551DE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2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</w:tr>
      <w:tr w:rsidR="00CD61AF" w:rsidTr="00062D24">
        <w:trPr>
          <w:cantSplit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61AF" w:rsidRDefault="00CD61AF" w:rsidP="009551DE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2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rPr>
                <w:highlight w:val="yellow"/>
              </w:rPr>
            </w:pPr>
          </w:p>
        </w:tc>
      </w:tr>
      <w:tr w:rsidR="00CD61AF" w:rsidTr="00062D24">
        <w:trPr>
          <w:cantSplit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61AF" w:rsidRDefault="00CD61AF" w:rsidP="009551DE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2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rPr>
                <w:highlight w:val="yellow"/>
              </w:rPr>
            </w:pPr>
          </w:p>
        </w:tc>
      </w:tr>
      <w:tr w:rsidR="00CD61AF" w:rsidTr="00062D24">
        <w:trPr>
          <w:cantSplit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61AF" w:rsidRDefault="00CD61AF" w:rsidP="009551DE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2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2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1AF" w:rsidRPr="00AB5130" w:rsidRDefault="00CD61AF" w:rsidP="009551DE">
            <w:pPr>
              <w:snapToGrid w:val="0"/>
              <w:rPr>
                <w:highlight w:val="yellow"/>
              </w:rPr>
            </w:pPr>
          </w:p>
        </w:tc>
      </w:tr>
      <w:tr w:rsidR="00CD61AF" w:rsidTr="00062D24">
        <w:trPr>
          <w:cantSplit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61AF" w:rsidRDefault="00CD61AF" w:rsidP="009551DE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D7C" w:rsidRDefault="00D81D7C" w:rsidP="00D81D7C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S.CLINICA(</w:t>
            </w:r>
            <w:r w:rsidR="00062D24">
              <w:rPr>
                <w:rFonts w:ascii="Verdana" w:hAnsi="Verdana"/>
                <w:b/>
                <w:color w:val="009900"/>
                <w:sz w:val="18"/>
                <w:szCs w:val="18"/>
              </w:rPr>
              <w:t>1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 (G</w:t>
            </w:r>
            <w:r w:rsidR="008A4965">
              <w:rPr>
                <w:rFonts w:ascii="Verdana" w:hAnsi="Verdana"/>
                <w:b/>
                <w:color w:val="009900"/>
                <w:sz w:val="18"/>
                <w:szCs w:val="18"/>
              </w:rPr>
              <w:t>1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</w:t>
            </w:r>
          </w:p>
          <w:p w:rsidR="00062D24" w:rsidRPr="001F6E58" w:rsidRDefault="00062D24" w:rsidP="00D81D7C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Practicum VI</w:t>
            </w:r>
          </w:p>
          <w:p w:rsidR="00D81D7C" w:rsidRPr="00062D24" w:rsidRDefault="00D81D7C" w:rsidP="00D81D7C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</w:pPr>
            <w:r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16-18 H</w:t>
            </w:r>
          </w:p>
          <w:p w:rsidR="00CD61AF" w:rsidRPr="00062D24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val="en-US" w:eastAsia="en-US"/>
              </w:rPr>
            </w:pPr>
          </w:p>
          <w:p w:rsidR="00CD61AF" w:rsidRPr="00062D24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</w:pPr>
            <w:r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S.CLINICA(</w:t>
            </w:r>
            <w:r w:rsid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1</w:t>
            </w:r>
            <w:r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) (G</w:t>
            </w:r>
            <w:r w:rsidR="008A4965"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1</w:t>
            </w:r>
            <w:r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)</w:t>
            </w:r>
          </w:p>
          <w:p w:rsidR="00062D24" w:rsidRPr="00062D24" w:rsidRDefault="00062D24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</w:pPr>
            <w:r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Practicum V</w:t>
            </w:r>
            <w:r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II</w:t>
            </w:r>
          </w:p>
          <w:p w:rsidR="00CD61AF" w:rsidRPr="00062D24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</w:pPr>
            <w:r w:rsidRPr="00062D24">
              <w:rPr>
                <w:rFonts w:ascii="Verdana" w:hAnsi="Verdana"/>
                <w:b/>
                <w:color w:val="009900"/>
                <w:sz w:val="18"/>
                <w:szCs w:val="18"/>
                <w:lang w:val="en-US"/>
              </w:rPr>
              <w:t>18-20 H</w:t>
            </w:r>
          </w:p>
          <w:p w:rsidR="00CD61AF" w:rsidRPr="00062D24" w:rsidRDefault="00CD61AF" w:rsidP="00812AA1">
            <w:pPr>
              <w:jc w:val="center"/>
              <w:rPr>
                <w:rFonts w:ascii="Verdana" w:hAnsi="Verdana"/>
                <w:b/>
                <w:color w:val="0000FF"/>
                <w:sz w:val="18"/>
                <w:szCs w:val="18"/>
                <w:lang w:val="en-US"/>
              </w:rPr>
            </w:pPr>
            <w:r w:rsidRPr="00062D24">
              <w:rPr>
                <w:rFonts w:ascii="Verdana" w:hAnsi="Verdana"/>
                <w:b/>
                <w:color w:val="0000FF"/>
                <w:sz w:val="18"/>
                <w:szCs w:val="18"/>
                <w:lang w:val="en-US"/>
              </w:rPr>
              <w:t>Aula 0.08</w:t>
            </w:r>
          </w:p>
          <w:p w:rsidR="00D81D7C" w:rsidRPr="00062D24" w:rsidRDefault="00D81D7C" w:rsidP="00812AA1">
            <w:pPr>
              <w:jc w:val="center"/>
              <w:rPr>
                <w:color w:val="0000FF"/>
                <w:lang w:val="en-US"/>
              </w:rPr>
            </w:pPr>
          </w:p>
        </w:tc>
        <w:tc>
          <w:tcPr>
            <w:tcW w:w="22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99F" w:rsidRPr="001F6E58" w:rsidRDefault="0030599F" w:rsidP="0030599F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062D2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</w:t>
            </w:r>
            <w:r w:rsidR="008A4965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1</w:t>
            </w:r>
          </w:p>
          <w:p w:rsidR="00062D24" w:rsidRDefault="0030599F" w:rsidP="0030599F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Practicum IV</w:t>
            </w:r>
          </w:p>
          <w:p w:rsidR="0030599F" w:rsidRDefault="0030599F" w:rsidP="0030599F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1</w:t>
            </w: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6</w:t>
            </w: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-1</w:t>
            </w: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8</w:t>
            </w: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 HORAS </w:t>
            </w:r>
          </w:p>
          <w:p w:rsidR="0030599F" w:rsidRDefault="0030599F" w:rsidP="0030599F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30599F" w:rsidRPr="001F6E58" w:rsidRDefault="0030599F" w:rsidP="0030599F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062D2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  <w:r w:rsidR="008A4965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G.1</w:t>
            </w:r>
          </w:p>
          <w:p w:rsidR="00062D24" w:rsidRDefault="00062D24" w:rsidP="0030599F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Practicum </w:t>
            </w:r>
            <w:r w:rsidR="0030599F"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V</w:t>
            </w:r>
          </w:p>
          <w:p w:rsidR="0030599F" w:rsidRPr="00337BD1" w:rsidRDefault="0030599F" w:rsidP="0030599F">
            <w:pPr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337BD1">
              <w:rPr>
                <w:rFonts w:ascii="Verdana" w:hAnsi="Verdana"/>
                <w:b/>
                <w:color w:val="FF0000"/>
                <w:sz w:val="18"/>
                <w:szCs w:val="18"/>
              </w:rPr>
              <w:t>1</w:t>
            </w:r>
            <w:r>
              <w:rPr>
                <w:rFonts w:ascii="Verdana" w:hAnsi="Verdana"/>
                <w:b/>
                <w:color w:val="FF0000"/>
                <w:sz w:val="18"/>
                <w:szCs w:val="18"/>
              </w:rPr>
              <w:t>8</w:t>
            </w:r>
            <w:r w:rsidRPr="00337BD1">
              <w:rPr>
                <w:rFonts w:ascii="Verdana" w:hAnsi="Verdana"/>
                <w:b/>
                <w:color w:val="FF0000"/>
                <w:sz w:val="18"/>
                <w:szCs w:val="18"/>
              </w:rPr>
              <w:t>-</w:t>
            </w:r>
            <w:r>
              <w:rPr>
                <w:rFonts w:ascii="Verdana" w:hAnsi="Verdana"/>
                <w:b/>
                <w:color w:val="FF0000"/>
                <w:sz w:val="18"/>
                <w:szCs w:val="18"/>
              </w:rPr>
              <w:t>20</w:t>
            </w:r>
            <w:r w:rsidRPr="00337BD1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H</w:t>
            </w:r>
          </w:p>
          <w:p w:rsidR="0030599F" w:rsidRDefault="0030599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</w:p>
          <w:p w:rsidR="00CD61AF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</w:p>
          <w:p w:rsidR="00CD61AF" w:rsidRDefault="00CD61AF" w:rsidP="00812AA1">
            <w:pPr>
              <w:jc w:val="center"/>
            </w:pPr>
            <w:r w:rsidRPr="005440E1">
              <w:rPr>
                <w:rFonts w:ascii="Verdana" w:hAnsi="Verdana"/>
                <w:b/>
                <w:color w:val="0000FF"/>
                <w:sz w:val="18"/>
                <w:szCs w:val="18"/>
              </w:rPr>
              <w:t>Aula 0.08</w:t>
            </w:r>
          </w:p>
        </w:tc>
        <w:tc>
          <w:tcPr>
            <w:tcW w:w="2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S.CLINICA(</w:t>
            </w:r>
            <w:r w:rsidR="00062D24">
              <w:rPr>
                <w:rFonts w:ascii="Verdana" w:hAnsi="Verdana"/>
                <w:b/>
                <w:color w:val="009900"/>
                <w:sz w:val="18"/>
                <w:szCs w:val="18"/>
              </w:rPr>
              <w:t>2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 (G1)</w:t>
            </w:r>
          </w:p>
          <w:p w:rsidR="00062D24" w:rsidRPr="001F6E58" w:rsidRDefault="00062D24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Practicum IV</w:t>
            </w:r>
          </w:p>
          <w:p w:rsidR="00CD61AF" w:rsidRPr="00337BD1" w:rsidRDefault="00CD61AF" w:rsidP="00812AA1">
            <w:pPr>
              <w:jc w:val="center"/>
              <w:rPr>
                <w:rFonts w:ascii="Verdana" w:eastAsia="Calibri" w:hAnsi="Verdana"/>
                <w:b/>
                <w:color w:val="00B050"/>
                <w:sz w:val="16"/>
                <w:szCs w:val="16"/>
                <w:lang w:eastAsia="en-US"/>
              </w:rPr>
            </w:pPr>
            <w:r w:rsidRPr="00337BD1">
              <w:rPr>
                <w:rFonts w:ascii="Verdana" w:eastAsia="Calibri" w:hAnsi="Verdana"/>
                <w:b/>
                <w:color w:val="00B050"/>
                <w:sz w:val="16"/>
                <w:szCs w:val="16"/>
                <w:lang w:eastAsia="en-US"/>
              </w:rPr>
              <w:t xml:space="preserve">16-18 HORAS </w:t>
            </w:r>
          </w:p>
          <w:p w:rsidR="00CD61AF" w:rsidRPr="001F6E58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S.CLINICA(</w:t>
            </w:r>
            <w:r w:rsidR="00062D24">
              <w:rPr>
                <w:rFonts w:ascii="Verdana" w:hAnsi="Verdana"/>
                <w:b/>
                <w:color w:val="009900"/>
                <w:sz w:val="18"/>
                <w:szCs w:val="18"/>
              </w:rPr>
              <w:t>2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 (G</w:t>
            </w:r>
            <w:r w:rsidR="0030599F">
              <w:rPr>
                <w:rFonts w:ascii="Verdana" w:hAnsi="Verdana"/>
                <w:b/>
                <w:color w:val="009900"/>
                <w:sz w:val="18"/>
                <w:szCs w:val="18"/>
              </w:rPr>
              <w:t>1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</w:t>
            </w:r>
          </w:p>
          <w:p w:rsidR="00062D24" w:rsidRPr="001F6E58" w:rsidRDefault="00062D24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Practicum V</w:t>
            </w:r>
          </w:p>
          <w:p w:rsidR="00CD61AF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18-20 H</w:t>
            </w:r>
          </w:p>
          <w:p w:rsidR="00CD61AF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</w:p>
          <w:p w:rsidR="00CD61AF" w:rsidRDefault="00CD61AF" w:rsidP="00812AA1">
            <w:pPr>
              <w:jc w:val="center"/>
            </w:pPr>
            <w:r w:rsidRPr="005440E1">
              <w:rPr>
                <w:rFonts w:ascii="Verdana" w:hAnsi="Verdana"/>
                <w:b/>
                <w:color w:val="0000FF"/>
                <w:sz w:val="18"/>
                <w:szCs w:val="18"/>
              </w:rPr>
              <w:t>Aula 0.08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99F" w:rsidRPr="001F6E58" w:rsidRDefault="0030599F" w:rsidP="00062D24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062D2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G.1</w:t>
            </w:r>
          </w:p>
          <w:p w:rsidR="0030599F" w:rsidRPr="001F6E58" w:rsidRDefault="0030599F" w:rsidP="00062D24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Practicum VI </w:t>
            </w:r>
          </w:p>
          <w:p w:rsidR="0030599F" w:rsidRDefault="0030599F" w:rsidP="0030599F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16-18</w:t>
            </w: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 HORAS</w:t>
            </w:r>
          </w:p>
          <w:p w:rsidR="00062D24" w:rsidRDefault="00062D24" w:rsidP="0030599F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30599F" w:rsidRPr="001F6E58" w:rsidRDefault="0030599F" w:rsidP="00062D24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062D2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1</w:t>
            </w:r>
          </w:p>
          <w:p w:rsidR="0030599F" w:rsidRPr="001F6E58" w:rsidRDefault="0030599F" w:rsidP="00062D24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Practicum VII</w:t>
            </w:r>
          </w:p>
          <w:p w:rsidR="00CD61AF" w:rsidRPr="001F6E58" w:rsidRDefault="0030599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18-20 HORAS</w:t>
            </w:r>
          </w:p>
          <w:p w:rsidR="00CD61AF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</w:p>
          <w:p w:rsidR="00CD61AF" w:rsidRDefault="00CD61AF" w:rsidP="00812AA1">
            <w:pPr>
              <w:jc w:val="center"/>
            </w:pPr>
            <w:r w:rsidRPr="005440E1">
              <w:rPr>
                <w:rFonts w:ascii="Verdana" w:hAnsi="Verdana"/>
                <w:b/>
                <w:color w:val="0000FF"/>
                <w:sz w:val="18"/>
                <w:szCs w:val="18"/>
              </w:rPr>
              <w:t>Aula 0.08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51C8" w:rsidRDefault="007A51C8" w:rsidP="007A51C8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S.CLINICA(</w:t>
            </w:r>
            <w:r w:rsidR="00062D24">
              <w:rPr>
                <w:rFonts w:ascii="Verdana" w:hAnsi="Verdana"/>
                <w:b/>
                <w:color w:val="009900"/>
                <w:sz w:val="18"/>
                <w:szCs w:val="18"/>
              </w:rPr>
              <w:t>2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 (G1)</w:t>
            </w:r>
          </w:p>
          <w:p w:rsidR="00062D24" w:rsidRPr="001F6E58" w:rsidRDefault="004B574B" w:rsidP="007A51C8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 xml:space="preserve">Practicum </w:t>
            </w:r>
            <w:r w:rsidR="00062D24">
              <w:rPr>
                <w:rFonts w:ascii="Verdana" w:hAnsi="Verdana"/>
                <w:b/>
                <w:color w:val="009900"/>
                <w:sz w:val="18"/>
                <w:szCs w:val="18"/>
              </w:rPr>
              <w:t>V</w:t>
            </w: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I</w:t>
            </w:r>
          </w:p>
          <w:p w:rsidR="007A51C8" w:rsidRPr="001F6E58" w:rsidRDefault="007A51C8" w:rsidP="007A51C8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1</w:t>
            </w: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6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-1</w:t>
            </w: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8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 xml:space="preserve"> H</w:t>
            </w:r>
          </w:p>
          <w:p w:rsidR="00CD61AF" w:rsidRPr="001F6E58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Pr="007A51C8" w:rsidRDefault="00CD61AF" w:rsidP="00812AA1">
            <w:pPr>
              <w:jc w:val="center"/>
              <w:rPr>
                <w:rFonts w:ascii="Verdana" w:eastAsia="Calibri" w:hAnsi="Verdana"/>
                <w:b/>
                <w:color w:val="00B050"/>
                <w:sz w:val="16"/>
                <w:szCs w:val="16"/>
                <w:lang w:eastAsia="en-US"/>
              </w:rPr>
            </w:pPr>
          </w:p>
          <w:p w:rsidR="00CD61AF" w:rsidRPr="001F6E58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S.CLINICA(</w:t>
            </w:r>
            <w:r w:rsidR="00062D24">
              <w:rPr>
                <w:rFonts w:ascii="Verdana" w:hAnsi="Verdana"/>
                <w:b/>
                <w:color w:val="009900"/>
                <w:sz w:val="18"/>
                <w:szCs w:val="18"/>
              </w:rPr>
              <w:t>2</w:t>
            </w:r>
            <w:r w:rsidR="007A51C8">
              <w:rPr>
                <w:rFonts w:ascii="Verdana" w:hAnsi="Verdana"/>
                <w:b/>
                <w:color w:val="009900"/>
                <w:sz w:val="18"/>
                <w:szCs w:val="18"/>
              </w:rPr>
              <w:t>) (G1</w:t>
            </w: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)</w:t>
            </w:r>
          </w:p>
          <w:p w:rsidR="00062D24" w:rsidRPr="001F6E58" w:rsidRDefault="00062D24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9900"/>
                <w:sz w:val="18"/>
                <w:szCs w:val="18"/>
              </w:rPr>
              <w:t>Practicum VII</w:t>
            </w:r>
          </w:p>
          <w:p w:rsidR="00CD61AF" w:rsidRDefault="00CD61AF" w:rsidP="00812AA1">
            <w:pPr>
              <w:jc w:val="center"/>
              <w:rPr>
                <w:rFonts w:ascii="Verdana" w:hAnsi="Verdana"/>
                <w:b/>
                <w:color w:val="009900"/>
                <w:sz w:val="18"/>
                <w:szCs w:val="18"/>
              </w:rPr>
            </w:pPr>
            <w:r w:rsidRPr="001F6E58">
              <w:rPr>
                <w:rFonts w:ascii="Verdana" w:hAnsi="Verdana"/>
                <w:b/>
                <w:color w:val="009900"/>
                <w:sz w:val="18"/>
                <w:szCs w:val="18"/>
              </w:rPr>
              <w:t>18-20 H</w:t>
            </w:r>
          </w:p>
          <w:p w:rsidR="00CD61AF" w:rsidRDefault="00CD61AF" w:rsidP="00812AA1">
            <w:pPr>
              <w:jc w:val="center"/>
            </w:pPr>
            <w:r w:rsidRPr="005440E1">
              <w:rPr>
                <w:rFonts w:ascii="Verdana" w:hAnsi="Verdana"/>
                <w:b/>
                <w:color w:val="0000FF"/>
                <w:sz w:val="18"/>
                <w:szCs w:val="18"/>
              </w:rPr>
              <w:t>Aula 0.08</w:t>
            </w:r>
          </w:p>
        </w:tc>
      </w:tr>
      <w:tr w:rsidR="0053079E" w:rsidTr="00062D24">
        <w:trPr>
          <w:cantSplit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5528D" w:rsidRDefault="0075528D" w:rsidP="009551DE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22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2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</w:tr>
      <w:tr w:rsidR="0053079E" w:rsidTr="00062D24">
        <w:trPr>
          <w:cantSplit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5528D" w:rsidRDefault="0075528D" w:rsidP="009551DE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22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2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</w:pPr>
          </w:p>
        </w:tc>
      </w:tr>
      <w:tr w:rsidR="0053079E" w:rsidTr="00062D24">
        <w:trPr>
          <w:cantSplit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5528D" w:rsidRDefault="0075528D" w:rsidP="009551DE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22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2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</w:pPr>
          </w:p>
        </w:tc>
      </w:tr>
      <w:tr w:rsidR="0053079E" w:rsidTr="00062D24">
        <w:trPr>
          <w:cantSplit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5528D" w:rsidRDefault="0075528D" w:rsidP="009551DE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22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2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</w:pPr>
          </w:p>
        </w:tc>
      </w:tr>
      <w:tr w:rsidR="0053079E" w:rsidTr="00062D24">
        <w:trPr>
          <w:cantSplit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5528D" w:rsidRDefault="0075528D" w:rsidP="009551DE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20.00-21.00 h</w:t>
            </w:r>
          </w:p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22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2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</w:pPr>
          </w:p>
        </w:tc>
      </w:tr>
      <w:tr w:rsidR="0053079E" w:rsidTr="00062D24">
        <w:trPr>
          <w:cantSplit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75528D" w:rsidRDefault="0075528D" w:rsidP="009551DE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21.00-22.00 h</w:t>
            </w:r>
          </w:p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22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2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28D" w:rsidRDefault="0075528D" w:rsidP="009551DE">
            <w:pPr>
              <w:snapToGrid w:val="0"/>
            </w:pPr>
          </w:p>
        </w:tc>
      </w:tr>
    </w:tbl>
    <w:p w:rsidR="00DB33C1" w:rsidRDefault="00DB33C1">
      <w:pPr>
        <w:rPr>
          <w:rFonts w:ascii="Verdana" w:hAnsi="Verdana" w:cs="Verdana"/>
          <w:b/>
          <w:sz w:val="52"/>
          <w:szCs w:val="52"/>
        </w:rPr>
      </w:pPr>
    </w:p>
    <w:p w:rsidR="00DC063D" w:rsidRDefault="00DC063D">
      <w:pPr>
        <w:rPr>
          <w:rFonts w:ascii="Verdana" w:hAnsi="Verdana" w:cs="Verdana"/>
          <w:b/>
          <w:sz w:val="52"/>
          <w:szCs w:val="52"/>
        </w:rPr>
      </w:pPr>
    </w:p>
    <w:p w:rsidR="00DC063D" w:rsidRDefault="00DC063D">
      <w:pPr>
        <w:rPr>
          <w:rFonts w:ascii="Verdana" w:hAnsi="Verdana" w:cs="Verdana"/>
          <w:b/>
          <w:sz w:val="52"/>
          <w:szCs w:val="52"/>
        </w:rPr>
      </w:pPr>
    </w:p>
    <w:p w:rsidR="00DC063D" w:rsidRDefault="00DC063D">
      <w:pPr>
        <w:rPr>
          <w:rFonts w:ascii="Verdana" w:hAnsi="Verdana" w:cs="Verdana"/>
          <w:b/>
          <w:sz w:val="52"/>
          <w:szCs w:val="52"/>
        </w:rPr>
      </w:pPr>
    </w:p>
    <w:p w:rsidR="00DC063D" w:rsidRDefault="00DC063D">
      <w:pPr>
        <w:rPr>
          <w:rFonts w:ascii="Verdana" w:hAnsi="Verdana" w:cs="Verdana"/>
          <w:b/>
          <w:sz w:val="52"/>
          <w:szCs w:val="52"/>
        </w:rPr>
      </w:pPr>
    </w:p>
    <w:p w:rsidR="00BF4017" w:rsidRDefault="00BF4017">
      <w:pPr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2"/>
        <w:gridCol w:w="2263"/>
        <w:gridCol w:w="2263"/>
        <w:gridCol w:w="2263"/>
        <w:gridCol w:w="2263"/>
      </w:tblGrid>
      <w:tr w:rsidR="00DB33C1" w:rsidRPr="008F3A3B" w:rsidTr="008638BB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DB33C1" w:rsidRPr="008F3A3B" w:rsidRDefault="00DB33C1" w:rsidP="008F3A3B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DB33C1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DB33C1" w:rsidRPr="008F3A3B" w:rsidRDefault="00DB33C1" w:rsidP="008F3A3B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DB33C1" w:rsidRPr="008F3A3B" w:rsidRDefault="00DB33C1" w:rsidP="008F3A3B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DB33C1" w:rsidRPr="008F3A3B" w:rsidRDefault="001D2BA1" w:rsidP="008F3A3B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SEMANA 22</w:t>
            </w:r>
          </w:p>
        </w:tc>
      </w:tr>
      <w:tr w:rsidR="001D2BA1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1D2BA1" w:rsidRPr="00C279A6" w:rsidRDefault="001D2BA1" w:rsidP="008F3A3B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1D2BA1" w:rsidRPr="00957D10" w:rsidRDefault="001D2BA1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LUNES 15 Feb.</w:t>
            </w:r>
          </w:p>
        </w:tc>
        <w:tc>
          <w:tcPr>
            <w:tcW w:w="2263" w:type="dxa"/>
            <w:shd w:val="clear" w:color="auto" w:fill="333399"/>
          </w:tcPr>
          <w:p w:rsidR="001D2BA1" w:rsidRPr="00957D10" w:rsidRDefault="001D2BA1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MARTES 16 Feb.</w:t>
            </w:r>
          </w:p>
        </w:tc>
        <w:tc>
          <w:tcPr>
            <w:tcW w:w="2263" w:type="dxa"/>
            <w:shd w:val="clear" w:color="auto" w:fill="333399"/>
          </w:tcPr>
          <w:p w:rsidR="001D2BA1" w:rsidRPr="00957D10" w:rsidRDefault="001D2BA1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MIÉRCOLES 17 Feb.</w:t>
            </w:r>
          </w:p>
        </w:tc>
        <w:tc>
          <w:tcPr>
            <w:tcW w:w="2263" w:type="dxa"/>
            <w:shd w:val="clear" w:color="auto" w:fill="333399"/>
          </w:tcPr>
          <w:p w:rsidR="001D2BA1" w:rsidRPr="00957D10" w:rsidRDefault="001D2BA1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JUEVES 18 Feb.</w:t>
            </w:r>
          </w:p>
        </w:tc>
        <w:tc>
          <w:tcPr>
            <w:tcW w:w="2263" w:type="dxa"/>
            <w:shd w:val="clear" w:color="auto" w:fill="333399"/>
          </w:tcPr>
          <w:p w:rsidR="001D2BA1" w:rsidRPr="00957D10" w:rsidRDefault="001D2BA1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VIERNES 19 Feb.</w:t>
            </w:r>
          </w:p>
        </w:tc>
      </w:tr>
      <w:tr w:rsidR="008A4965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8A4965" w:rsidRDefault="008A4965" w:rsidP="00812AA1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</w:p>
          <w:p w:rsidR="008A4965" w:rsidRPr="001F6E58" w:rsidRDefault="008A4965" w:rsidP="00812AA1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062D2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3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G.1</w:t>
            </w:r>
          </w:p>
          <w:p w:rsidR="008A4965" w:rsidRPr="001F6E58" w:rsidRDefault="00062D24" w:rsidP="00812AA1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Practicum IV</w:t>
            </w:r>
          </w:p>
          <w:p w:rsidR="008A4965" w:rsidRDefault="008A4965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10-12 HORAS </w:t>
            </w:r>
          </w:p>
          <w:p w:rsidR="008A4965" w:rsidRDefault="008A4965" w:rsidP="007A51C8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</w:p>
          <w:p w:rsidR="008A4965" w:rsidRDefault="008A4965" w:rsidP="007A51C8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062D2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3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1</w:t>
            </w:r>
          </w:p>
          <w:p w:rsidR="008A4965" w:rsidRPr="00062D24" w:rsidRDefault="00062D24" w:rsidP="00062D24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Practicum V</w:t>
            </w:r>
          </w:p>
          <w:p w:rsidR="008A4965" w:rsidRPr="001F6E58" w:rsidRDefault="008A4965" w:rsidP="00BF4017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12-14 HORAS</w:t>
            </w:r>
          </w:p>
          <w:p w:rsidR="008A4965" w:rsidRDefault="008A4965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Default="008A4965" w:rsidP="00812AA1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BF4017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3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G.1</w:t>
            </w:r>
          </w:p>
          <w:p w:rsidR="008A4965" w:rsidRPr="00BF4017" w:rsidRDefault="00BF4017" w:rsidP="00BF4017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Practicum VI</w:t>
            </w:r>
          </w:p>
          <w:p w:rsidR="008A4965" w:rsidRPr="00594940" w:rsidRDefault="008A4965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59494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10-12 Horas </w:t>
            </w:r>
          </w:p>
          <w:p w:rsidR="008A4965" w:rsidRPr="005440E1" w:rsidRDefault="008A4965" w:rsidP="00812AA1">
            <w:pPr>
              <w:jc w:val="center"/>
              <w:rPr>
                <w:rFonts w:ascii="Verdana" w:eastAsia="Calibri" w:hAnsi="Verdana"/>
                <w:b/>
                <w:color w:val="0000FF"/>
                <w:sz w:val="16"/>
                <w:szCs w:val="16"/>
                <w:lang w:eastAsia="en-US"/>
              </w:rPr>
            </w:pPr>
          </w:p>
          <w:p w:rsidR="008A4965" w:rsidRPr="00594940" w:rsidRDefault="008A4965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Default="008A4965" w:rsidP="007A51C8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BF4017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3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G.1</w:t>
            </w:r>
          </w:p>
          <w:p w:rsidR="008A4965" w:rsidRPr="00BF4017" w:rsidRDefault="00BF4017" w:rsidP="00BF4017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Practicum VII</w:t>
            </w:r>
          </w:p>
          <w:p w:rsidR="008A4965" w:rsidRPr="00BF4017" w:rsidRDefault="008A4965" w:rsidP="00BF4017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12</w:t>
            </w:r>
            <w:r w:rsidRPr="0059494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-1</w:t>
            </w: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4</w:t>
            </w:r>
            <w:r w:rsidRPr="0059494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 Horas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Pr="001F6E58" w:rsidRDefault="008A4965" w:rsidP="008A4965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BF4017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4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G.1</w:t>
            </w:r>
          </w:p>
          <w:p w:rsidR="008A4965" w:rsidRDefault="00BF4017" w:rsidP="008A4965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Practicum V</w:t>
            </w:r>
          </w:p>
          <w:p w:rsidR="008A4965" w:rsidRDefault="008A4965" w:rsidP="008A4965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59494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10-12  Horas </w:t>
            </w:r>
          </w:p>
          <w:p w:rsidR="008A4965" w:rsidRPr="00594940" w:rsidRDefault="008A4965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Pr="001F6E58" w:rsidRDefault="008A4965" w:rsidP="008A4965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4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G.1</w:t>
            </w:r>
          </w:p>
          <w:p w:rsidR="008A4965" w:rsidRDefault="00BF4017" w:rsidP="008A4965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Practicum VI</w:t>
            </w:r>
          </w:p>
          <w:p w:rsidR="008A4965" w:rsidRPr="00BF4017" w:rsidRDefault="008A4965" w:rsidP="00BF4017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59494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10-12  Horas 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Default="008A4965" w:rsidP="008A4965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BF4017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4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G.1</w:t>
            </w:r>
          </w:p>
          <w:p w:rsidR="00BF4017" w:rsidRPr="00594940" w:rsidRDefault="00BF4017" w:rsidP="008A4965">
            <w:pPr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Practicum IV</w:t>
            </w:r>
          </w:p>
          <w:p w:rsidR="008A4965" w:rsidRDefault="008A4965" w:rsidP="008A4965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59494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10-12  Horas </w:t>
            </w:r>
          </w:p>
          <w:p w:rsidR="008A4965" w:rsidRPr="00594940" w:rsidRDefault="008A4965" w:rsidP="00812AA1">
            <w:pPr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</w:p>
          <w:p w:rsidR="008A4965" w:rsidRPr="00594940" w:rsidRDefault="008A4965" w:rsidP="007A51C8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Default="008A4965" w:rsidP="00A366A1"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</w:tr>
      <w:tr w:rsidR="008A4965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A4965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A4965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A4965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A4965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A4965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A4965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8A4965" w:rsidRDefault="008A4965" w:rsidP="007A51C8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062D2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3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</w:p>
          <w:p w:rsidR="008A4965" w:rsidRPr="001F6E58" w:rsidRDefault="00062D24" w:rsidP="00062D24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Practicum IV</w:t>
            </w:r>
          </w:p>
          <w:p w:rsidR="008A4965" w:rsidRDefault="008A4965" w:rsidP="007A51C8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1</w:t>
            </w: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6</w:t>
            </w: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-1</w:t>
            </w: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8</w:t>
            </w: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 HORAS </w:t>
            </w:r>
          </w:p>
          <w:p w:rsidR="008A4965" w:rsidRDefault="008A4965" w:rsidP="007A51C8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Default="008A4965" w:rsidP="007A51C8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</w:p>
          <w:p w:rsidR="008A4965" w:rsidRDefault="008A4965" w:rsidP="007A51C8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062D2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3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</w:p>
          <w:p w:rsidR="008A4965" w:rsidRPr="001F6E58" w:rsidRDefault="00062D24" w:rsidP="00062D24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Practicum V</w:t>
            </w:r>
          </w:p>
          <w:p w:rsidR="008A4965" w:rsidRPr="001F6E58" w:rsidRDefault="008A4965" w:rsidP="00062D24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59494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1</w:t>
            </w: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8</w:t>
            </w:r>
            <w:r w:rsidRPr="0059494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-</w:t>
            </w: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20</w:t>
            </w:r>
            <w:r w:rsidRPr="0059494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 HORAS</w:t>
            </w:r>
          </w:p>
          <w:p w:rsidR="008A4965" w:rsidRDefault="008A4965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Default="008A4965" w:rsidP="008A4965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Pr="00BF4017" w:rsidRDefault="008A4965" w:rsidP="00812AA1">
            <w:pPr>
              <w:snapToGrid w:val="0"/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Pr="00BF4017" w:rsidRDefault="008A4965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Pr="00BF4017" w:rsidRDefault="008A4965" w:rsidP="00812AA1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BF4017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BF4017" w:rsidRPr="00BF4017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3</w:t>
            </w:r>
            <w:r w:rsidRPr="00BF4017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G.2</w:t>
            </w:r>
          </w:p>
          <w:p w:rsidR="008A4965" w:rsidRPr="00BF4017" w:rsidRDefault="00BF4017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BF4017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Practicum VI</w:t>
            </w:r>
          </w:p>
          <w:p w:rsidR="008A4965" w:rsidRPr="00BF4017" w:rsidRDefault="008A4965" w:rsidP="00BF4017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BF4017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16-18 HORAS </w:t>
            </w:r>
          </w:p>
          <w:p w:rsidR="008A4965" w:rsidRPr="00BF4017" w:rsidRDefault="008A4965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Pr="00BF4017" w:rsidRDefault="008A4965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Pr="00BF4017" w:rsidRDefault="008A4965" w:rsidP="007A51C8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BF4017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BF4017" w:rsidRPr="00BF4017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3</w:t>
            </w:r>
            <w:r w:rsidRPr="00BF4017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G.2</w:t>
            </w:r>
          </w:p>
          <w:p w:rsidR="008A4965" w:rsidRPr="00BF4017" w:rsidRDefault="00BF4017" w:rsidP="00BF4017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BF4017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Practicum VII</w:t>
            </w:r>
          </w:p>
          <w:p w:rsidR="008A4965" w:rsidRPr="00BF4017" w:rsidRDefault="008A4965" w:rsidP="00BF4017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BF4017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18-20 Horas </w:t>
            </w:r>
          </w:p>
          <w:p w:rsidR="008A4965" w:rsidRPr="00BF4017" w:rsidRDefault="008A4965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BF4017" w:rsidRDefault="00BF4017" w:rsidP="00BF4017">
            <w:pPr>
              <w:jc w:val="center"/>
              <w:rPr>
                <w:rFonts w:ascii="Verdana" w:eastAsia="Calibri" w:hAnsi="Verdana"/>
                <w:b/>
                <w:color w:val="0000FF"/>
                <w:sz w:val="16"/>
                <w:szCs w:val="16"/>
                <w:lang w:eastAsia="en-US"/>
              </w:rPr>
            </w:pPr>
            <w:r w:rsidRPr="005440E1">
              <w:rPr>
                <w:rFonts w:ascii="Verdana" w:eastAsia="Calibri" w:hAnsi="Verdana"/>
                <w:b/>
                <w:color w:val="0000FF"/>
                <w:sz w:val="16"/>
                <w:szCs w:val="16"/>
                <w:lang w:eastAsia="en-US"/>
              </w:rPr>
              <w:t>Aula 0.08</w:t>
            </w:r>
          </w:p>
          <w:p w:rsidR="008A4965" w:rsidRPr="00BF4017" w:rsidRDefault="008A4965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Pr="00BF4017" w:rsidRDefault="008A4965" w:rsidP="00812AA1">
            <w:pPr>
              <w:jc w:val="center"/>
              <w:rPr>
                <w:rFonts w:ascii="Verdana" w:hAnsi="Verdana"/>
                <w:color w:val="FF0000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Pr="001F6E58" w:rsidRDefault="008A4965" w:rsidP="008A4965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BF4017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4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</w:p>
          <w:p w:rsidR="008A4965" w:rsidRPr="00594940" w:rsidRDefault="00BF4017" w:rsidP="008A4965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Practicum V</w:t>
            </w:r>
          </w:p>
          <w:p w:rsidR="008A4965" w:rsidRDefault="008A4965" w:rsidP="008A4965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59494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16-18 HORAS</w:t>
            </w:r>
          </w:p>
          <w:p w:rsidR="008A4965" w:rsidRDefault="008A4965" w:rsidP="008A4965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Default="008A4965" w:rsidP="008A4965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4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2</w:t>
            </w:r>
          </w:p>
          <w:p w:rsidR="008A4965" w:rsidRPr="00594940" w:rsidRDefault="00BF4017" w:rsidP="008A4965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Practicum VI</w:t>
            </w:r>
          </w:p>
          <w:p w:rsidR="008A4965" w:rsidRDefault="008A4965" w:rsidP="008A4965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59494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16-18 HORAS </w:t>
            </w:r>
          </w:p>
          <w:p w:rsidR="008A4965" w:rsidRDefault="008A4965" w:rsidP="00BF4017">
            <w:pP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Default="008A4965" w:rsidP="00812AA1">
            <w:pPr>
              <w:jc w:val="center"/>
              <w:rPr>
                <w:rFonts w:ascii="Verdana" w:eastAsia="Calibri" w:hAnsi="Verdana"/>
                <w:b/>
                <w:color w:val="0000FF"/>
                <w:sz w:val="16"/>
                <w:szCs w:val="16"/>
                <w:lang w:eastAsia="en-US"/>
              </w:rPr>
            </w:pPr>
          </w:p>
          <w:p w:rsidR="008A4965" w:rsidRPr="00BF4017" w:rsidRDefault="008A4965" w:rsidP="00BF4017">
            <w:pPr>
              <w:jc w:val="center"/>
              <w:rPr>
                <w:rFonts w:ascii="Verdana" w:eastAsia="Calibri" w:hAnsi="Verdana"/>
                <w:b/>
                <w:color w:val="0000FF"/>
                <w:sz w:val="16"/>
                <w:szCs w:val="16"/>
                <w:lang w:eastAsia="en-US"/>
              </w:rPr>
            </w:pPr>
            <w:r w:rsidRPr="005440E1">
              <w:rPr>
                <w:rFonts w:ascii="Verdana" w:eastAsia="Calibri" w:hAnsi="Verdana"/>
                <w:b/>
                <w:color w:val="0000FF"/>
                <w:sz w:val="16"/>
                <w:szCs w:val="16"/>
                <w:lang w:eastAsia="en-US"/>
              </w:rPr>
              <w:t>Aula 0.08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Default="008A4965" w:rsidP="008A4965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BF4017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4</w:t>
            </w: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G.2</w:t>
            </w:r>
          </w:p>
          <w:p w:rsidR="00BF4017" w:rsidRPr="00594940" w:rsidRDefault="00BF4017" w:rsidP="008A4965">
            <w:pPr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Practicum IV</w:t>
            </w:r>
          </w:p>
          <w:p w:rsidR="008A4965" w:rsidRDefault="008A4965" w:rsidP="008A4965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16-18</w:t>
            </w:r>
            <w:r w:rsidRPr="0059494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  Horas </w:t>
            </w:r>
          </w:p>
          <w:p w:rsidR="008A4965" w:rsidRPr="00594940" w:rsidRDefault="008A4965" w:rsidP="00812AA1">
            <w:pPr>
              <w:snapToGrid w:val="0"/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</w:p>
          <w:p w:rsidR="008A4965" w:rsidRPr="00594940" w:rsidRDefault="008A4965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Default="008A4965" w:rsidP="00812AA1">
            <w:pPr>
              <w:jc w:val="center"/>
              <w:rPr>
                <w:rFonts w:ascii="Verdana" w:eastAsia="Calibri" w:hAnsi="Verdana"/>
                <w:b/>
                <w:color w:val="0000FF"/>
                <w:sz w:val="16"/>
                <w:szCs w:val="16"/>
                <w:lang w:eastAsia="en-US"/>
              </w:rPr>
            </w:pPr>
            <w:r w:rsidRPr="005440E1">
              <w:rPr>
                <w:rFonts w:ascii="Verdana" w:eastAsia="Calibri" w:hAnsi="Verdana"/>
                <w:b/>
                <w:color w:val="0000FF"/>
                <w:sz w:val="16"/>
                <w:szCs w:val="16"/>
                <w:lang w:eastAsia="en-US"/>
              </w:rPr>
              <w:t>Aula 0.08</w:t>
            </w:r>
          </w:p>
          <w:p w:rsidR="008A4965" w:rsidRPr="00594940" w:rsidRDefault="008A4965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Pr="00594940" w:rsidRDefault="008A4965" w:rsidP="00812AA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Default="008A4965" w:rsidP="00A366A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</w:tr>
      <w:tr w:rsidR="00C74D7A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74D7A" w:rsidRPr="00957D10" w:rsidRDefault="00C74D7A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2262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74D7A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74D7A" w:rsidRPr="00957D10" w:rsidRDefault="00C74D7A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2262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74D7A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74D7A" w:rsidRPr="00957D10" w:rsidRDefault="00C74D7A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2262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74D7A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74D7A" w:rsidRPr="00957D10" w:rsidRDefault="00C74D7A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2262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74D7A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74D7A" w:rsidRPr="00957D10" w:rsidRDefault="00C74D7A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2262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74D7A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74D7A" w:rsidRPr="00957D10" w:rsidRDefault="00C74D7A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2262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74D7A" w:rsidRPr="008F3A3B" w:rsidRDefault="00C74D7A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</w:tbl>
    <w:p w:rsidR="00DB33C1" w:rsidRDefault="00DB33C1">
      <w:pPr>
        <w:rPr>
          <w:rFonts w:ascii="Verdana" w:hAnsi="Verdana" w:cs="Verdana"/>
          <w:b/>
          <w:sz w:val="52"/>
          <w:szCs w:val="52"/>
        </w:rPr>
      </w:pPr>
    </w:p>
    <w:p w:rsidR="00DB33C1" w:rsidRDefault="00DB33C1">
      <w:pPr>
        <w:rPr>
          <w:rFonts w:ascii="Verdana" w:hAnsi="Verdana" w:cs="Verdana"/>
          <w:b/>
          <w:sz w:val="52"/>
          <w:szCs w:val="52"/>
        </w:rPr>
      </w:pPr>
    </w:p>
    <w:p w:rsidR="00DC063D" w:rsidRDefault="00DC063D">
      <w:pPr>
        <w:rPr>
          <w:rFonts w:ascii="Verdana" w:hAnsi="Verdana" w:cs="Verdana"/>
          <w:b/>
          <w:sz w:val="52"/>
          <w:szCs w:val="52"/>
        </w:rPr>
      </w:pPr>
    </w:p>
    <w:p w:rsidR="00DB33C1" w:rsidRDefault="00BF4017">
      <w:pPr>
        <w:rPr>
          <w:rFonts w:ascii="Verdana" w:hAnsi="Verdana" w:cs="Verdana"/>
          <w:b/>
          <w:sz w:val="52"/>
          <w:szCs w:val="52"/>
        </w:rPr>
      </w:pPr>
      <w:r>
        <w:rPr>
          <w:rFonts w:ascii="Verdana" w:hAnsi="Verdana" w:cs="Verdana"/>
          <w:b/>
          <w:sz w:val="52"/>
          <w:szCs w:val="52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2"/>
        <w:gridCol w:w="2263"/>
        <w:gridCol w:w="2263"/>
        <w:gridCol w:w="2263"/>
        <w:gridCol w:w="2263"/>
      </w:tblGrid>
      <w:tr w:rsidR="00C74D7A" w:rsidRPr="008F3A3B" w:rsidTr="008638BB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74D7A" w:rsidRPr="008F3A3B" w:rsidRDefault="00C74D7A" w:rsidP="008F3A3B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C74D7A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74D7A" w:rsidRPr="008F3A3B" w:rsidRDefault="00C74D7A" w:rsidP="008F3A3B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74D7A" w:rsidRPr="008F3A3B" w:rsidRDefault="00C74D7A" w:rsidP="008F3A3B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74D7A" w:rsidRPr="008F3A3B" w:rsidRDefault="00C74D7A" w:rsidP="008F3A3B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CD61AF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CD61AF" w:rsidRPr="00C279A6" w:rsidRDefault="00CD61AF" w:rsidP="008F3A3B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LUNES 22 Feb.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MARTES 23 Feb.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MIÉRCOLES 24 Feb.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JUEVES 25 Feb.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VIERNES 26 Feb.</w:t>
            </w:r>
          </w:p>
        </w:tc>
      </w:tr>
      <w:tr w:rsidR="00CD61AF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</w:p>
          <w:p w:rsidR="00CD61AF" w:rsidRDefault="00CD61AF" w:rsidP="00812AA1">
            <w:pPr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  <w:r w:rsidRPr="00594940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Pr="005440E1" w:rsidRDefault="00CD61AF" w:rsidP="00812AA1">
            <w:pPr>
              <w:jc w:val="center"/>
              <w:rPr>
                <w:rFonts w:ascii="Verdana" w:eastAsia="Calibri" w:hAnsi="Verdana"/>
                <w:b/>
                <w:color w:val="0000FF"/>
                <w:sz w:val="16"/>
                <w:szCs w:val="16"/>
                <w:lang w:eastAsia="en-US"/>
              </w:rPr>
            </w:pPr>
          </w:p>
          <w:p w:rsidR="00CD61AF" w:rsidRPr="00594940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Pr="00594940" w:rsidRDefault="00CD61AF" w:rsidP="008A4965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</w:p>
          <w:p w:rsidR="00CD61AF" w:rsidRDefault="00CD61AF" w:rsidP="00812AA1">
            <w:pPr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  <w:r w:rsidRPr="00594940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Pr="00594940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Pr="00594940" w:rsidRDefault="00CD61AF" w:rsidP="00812AA1">
            <w:pPr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</w:p>
          <w:p w:rsidR="00CD61AF" w:rsidRPr="00594940" w:rsidRDefault="00CD61AF" w:rsidP="008A4965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F3A3B">
            <w:pPr>
              <w:jc w:val="center"/>
            </w:pPr>
            <w:r>
              <w:t>FESTIVO</w:t>
            </w: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Pr="00594940" w:rsidRDefault="00CD61AF" w:rsidP="00812AA1">
            <w:pPr>
              <w:snapToGrid w:val="0"/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</w:p>
          <w:p w:rsidR="00CD61AF" w:rsidRPr="00594940" w:rsidRDefault="00CD61AF" w:rsidP="00812AA1">
            <w:pPr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  <w:r w:rsidRPr="00594940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  <w:rPr>
                <w:rFonts w:ascii="Verdana" w:eastAsia="Calibri" w:hAnsi="Verdana"/>
                <w:b/>
                <w:color w:val="0000FF"/>
                <w:sz w:val="16"/>
                <w:szCs w:val="16"/>
                <w:lang w:eastAsia="en-US"/>
              </w:rPr>
            </w:pPr>
          </w:p>
          <w:p w:rsidR="00CD61AF" w:rsidRPr="00594940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Pr="00594940" w:rsidRDefault="00CD61AF" w:rsidP="00812AA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Pr="00594940" w:rsidRDefault="00CD61AF" w:rsidP="00812AA1">
            <w:pPr>
              <w:snapToGrid w:val="0"/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</w:p>
          <w:p w:rsidR="00CD61AF" w:rsidRPr="00594940" w:rsidRDefault="00CD61AF" w:rsidP="00812AA1">
            <w:pPr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  <w:r w:rsidRPr="00594940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Pr="00594940" w:rsidRDefault="00CD61AF" w:rsidP="00812A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Pr="00594940" w:rsidRDefault="00CD61AF" w:rsidP="00812AA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CD61AF" w:rsidRPr="007B4DC2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7B4DC2"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Default="00CD61AF" w:rsidP="00812AA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Default="00CD61AF" w:rsidP="008F3A3B">
            <w:pPr>
              <w:jc w:val="center"/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F3A3B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F3A3B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</w:tbl>
    <w:p w:rsidR="00DB33C1" w:rsidRDefault="00DB33C1">
      <w:pPr>
        <w:rPr>
          <w:rFonts w:ascii="Verdana" w:hAnsi="Verdana" w:cs="Verdana"/>
          <w:b/>
          <w:sz w:val="52"/>
          <w:szCs w:val="52"/>
        </w:rPr>
      </w:pPr>
    </w:p>
    <w:p w:rsidR="00957D10" w:rsidRDefault="00957D10">
      <w:pPr>
        <w:rPr>
          <w:rFonts w:ascii="Verdana" w:hAnsi="Verdana" w:cs="Verdana"/>
          <w:b/>
          <w:sz w:val="52"/>
          <w:szCs w:val="52"/>
        </w:rPr>
      </w:pPr>
    </w:p>
    <w:p w:rsidR="00957D10" w:rsidRDefault="00957D10">
      <w:pPr>
        <w:rPr>
          <w:rFonts w:ascii="Verdana" w:hAnsi="Verdana" w:cs="Verdana"/>
          <w:b/>
          <w:sz w:val="52"/>
          <w:szCs w:val="52"/>
        </w:rPr>
      </w:pPr>
    </w:p>
    <w:p w:rsidR="00957D10" w:rsidRDefault="00957D10">
      <w:pPr>
        <w:rPr>
          <w:rFonts w:ascii="Verdana" w:hAnsi="Verdana" w:cs="Verdana"/>
          <w:b/>
          <w:sz w:val="52"/>
          <w:szCs w:val="52"/>
        </w:rPr>
      </w:pPr>
    </w:p>
    <w:p w:rsidR="00957D10" w:rsidRDefault="00957D10">
      <w:pPr>
        <w:rPr>
          <w:rFonts w:ascii="Verdana" w:hAnsi="Verdana" w:cs="Verdana"/>
          <w:b/>
          <w:sz w:val="52"/>
          <w:szCs w:val="52"/>
        </w:rPr>
      </w:pPr>
    </w:p>
    <w:p w:rsidR="00957D10" w:rsidRDefault="00BF4017">
      <w:pPr>
        <w:rPr>
          <w:rFonts w:ascii="Verdana" w:hAnsi="Verdana" w:cs="Verdana"/>
          <w:b/>
          <w:sz w:val="52"/>
          <w:szCs w:val="52"/>
        </w:rPr>
      </w:pPr>
      <w:r>
        <w:rPr>
          <w:rFonts w:ascii="Verdana" w:hAnsi="Verdana" w:cs="Verdana"/>
          <w:b/>
          <w:sz w:val="52"/>
          <w:szCs w:val="52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2"/>
        <w:gridCol w:w="2263"/>
        <w:gridCol w:w="2263"/>
        <w:gridCol w:w="2263"/>
        <w:gridCol w:w="2263"/>
      </w:tblGrid>
      <w:tr w:rsidR="001D2BA1" w:rsidRPr="008F3A3B" w:rsidTr="008638BB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1D2BA1" w:rsidRPr="008F3A3B" w:rsidRDefault="001D2BA1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1D2BA1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1D2BA1" w:rsidRPr="008F3A3B" w:rsidRDefault="001D2B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1D2BA1" w:rsidRPr="008F3A3B" w:rsidRDefault="001D2B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1D2BA1" w:rsidRPr="008F3A3B" w:rsidRDefault="001D2B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CD61AF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CD61AF" w:rsidRPr="00C279A6" w:rsidRDefault="00CD61AF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LUNES 1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MARTES 2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MIÉRCOLES 3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JUEVES 4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8"/>
                <w:szCs w:val="18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8"/>
                <w:szCs w:val="18"/>
              </w:rPr>
              <w:t>VIERNES 5 Marz.</w:t>
            </w:r>
          </w:p>
        </w:tc>
      </w:tr>
      <w:tr w:rsidR="00D632E4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D632E4" w:rsidRPr="00957D10" w:rsidRDefault="00D632E4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D632E4" w:rsidRDefault="00D632E4" w:rsidP="00812AA1">
            <w:pPr>
              <w:jc w:val="center"/>
            </w:pPr>
            <w:r>
              <w:t>FESTIVO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D632E4" w:rsidRDefault="00D632E4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D632E4" w:rsidRDefault="00D632E4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D632E4" w:rsidRDefault="00D632E4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D632E4" w:rsidRDefault="00D632E4" w:rsidP="00812AA1">
            <w:pPr>
              <w:jc w:val="center"/>
            </w:pPr>
          </w:p>
        </w:tc>
      </w:tr>
      <w:tr w:rsidR="00D632E4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D632E4" w:rsidRPr="00957D10" w:rsidRDefault="00D632E4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D632E4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D632E4" w:rsidRPr="00957D10" w:rsidRDefault="00D632E4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D632E4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D632E4" w:rsidRPr="00957D10" w:rsidRDefault="00D632E4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D632E4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D632E4" w:rsidRPr="00957D10" w:rsidRDefault="00D632E4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D632E4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D632E4" w:rsidRPr="00957D10" w:rsidRDefault="00D632E4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D632E4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D632E4" w:rsidRPr="00957D10" w:rsidRDefault="00D632E4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D632E4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D632E4" w:rsidRPr="00957D10" w:rsidRDefault="00D632E4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D632E4" w:rsidRDefault="00D632E4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D632E4" w:rsidRDefault="00D632E4" w:rsidP="00812AA1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Pr="007B4DC2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7B4DC2"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D632E4" w:rsidRDefault="00D632E4" w:rsidP="00812AA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D632E4" w:rsidRDefault="00D632E4" w:rsidP="00812AA1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Pr="007B4DC2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7B4DC2"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D632E4" w:rsidRDefault="00D632E4" w:rsidP="00812AA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D632E4" w:rsidRDefault="00D632E4" w:rsidP="00812AA1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Pr="007B4DC2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7B4DC2"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D632E4" w:rsidRDefault="00D632E4" w:rsidP="00812AA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D632E4" w:rsidRDefault="00D632E4" w:rsidP="00812AA1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Pr="007B4DC2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7B4DC2"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D632E4" w:rsidRDefault="00D632E4" w:rsidP="00812AA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  <w:p w:rsidR="00D632E4" w:rsidRDefault="00D632E4" w:rsidP="00812AA1">
            <w:pPr>
              <w:jc w:val="center"/>
            </w:pPr>
          </w:p>
        </w:tc>
      </w:tr>
      <w:tr w:rsidR="00D632E4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D632E4" w:rsidRPr="00957D10" w:rsidRDefault="00D632E4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2262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D632E4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D632E4" w:rsidRPr="00957D10" w:rsidRDefault="00D632E4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2262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D632E4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D632E4" w:rsidRPr="00957D10" w:rsidRDefault="00D632E4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2262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D632E4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D632E4" w:rsidRPr="00957D10" w:rsidRDefault="00D632E4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2262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D632E4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D632E4" w:rsidRPr="00957D10" w:rsidRDefault="00D632E4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2262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D632E4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D632E4" w:rsidRPr="00957D10" w:rsidRDefault="00D632E4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2262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D632E4" w:rsidRPr="008F3A3B" w:rsidRDefault="00D632E4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</w:tbl>
    <w:p w:rsidR="001D2BA1" w:rsidRDefault="001D2BA1">
      <w:pPr>
        <w:rPr>
          <w:rFonts w:ascii="Verdana" w:hAnsi="Verdana" w:cs="Verdana"/>
          <w:b/>
          <w:sz w:val="52"/>
          <w:szCs w:val="52"/>
        </w:rPr>
      </w:pPr>
    </w:p>
    <w:p w:rsidR="00AE7988" w:rsidRDefault="00AE7988">
      <w:pPr>
        <w:rPr>
          <w:rFonts w:ascii="Verdana" w:hAnsi="Verdana" w:cs="Verdana"/>
          <w:b/>
          <w:sz w:val="52"/>
          <w:szCs w:val="52"/>
        </w:rPr>
      </w:pPr>
    </w:p>
    <w:p w:rsidR="00AE7988" w:rsidRDefault="00AE7988">
      <w:pPr>
        <w:rPr>
          <w:rFonts w:ascii="Verdana" w:hAnsi="Verdana" w:cs="Verdana"/>
          <w:b/>
          <w:sz w:val="52"/>
          <w:szCs w:val="52"/>
        </w:rPr>
      </w:pPr>
    </w:p>
    <w:p w:rsidR="00AE7988" w:rsidRDefault="00AE7988">
      <w:pPr>
        <w:rPr>
          <w:rFonts w:ascii="Verdana" w:hAnsi="Verdana" w:cs="Verdana"/>
          <w:b/>
          <w:sz w:val="52"/>
          <w:szCs w:val="52"/>
        </w:rPr>
      </w:pPr>
    </w:p>
    <w:p w:rsidR="00AE7988" w:rsidRDefault="00BF4017">
      <w:pPr>
        <w:rPr>
          <w:rFonts w:ascii="Verdana" w:hAnsi="Verdana" w:cs="Verdana"/>
          <w:b/>
          <w:sz w:val="52"/>
          <w:szCs w:val="52"/>
        </w:rPr>
      </w:pPr>
      <w:r>
        <w:rPr>
          <w:rFonts w:ascii="Verdana" w:hAnsi="Verdana" w:cs="Verdana"/>
          <w:b/>
          <w:sz w:val="52"/>
          <w:szCs w:val="52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2"/>
        <w:gridCol w:w="2263"/>
        <w:gridCol w:w="2263"/>
        <w:gridCol w:w="2263"/>
        <w:gridCol w:w="2263"/>
      </w:tblGrid>
      <w:tr w:rsidR="001D2BA1" w:rsidRPr="008F3A3B" w:rsidTr="008638BB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1D2BA1" w:rsidRPr="008F3A3B" w:rsidRDefault="001D2BA1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1D2BA1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1D2BA1" w:rsidRPr="008F3A3B" w:rsidRDefault="001D2B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1D2BA1" w:rsidRPr="008F3A3B" w:rsidRDefault="001D2B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1D2BA1" w:rsidRPr="008F3A3B" w:rsidRDefault="001D2B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CD61AF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CD61AF" w:rsidRPr="00C279A6" w:rsidRDefault="00CD61AF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CD61AF" w:rsidRPr="00957D10" w:rsidRDefault="00CD61AF" w:rsidP="00CD61AF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8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CD61AF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9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CD61AF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10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CD61AF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11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CD61AF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12 Marz</w:t>
            </w:r>
          </w:p>
        </w:tc>
      </w:tr>
      <w:tr w:rsidR="00CD61AF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1D2B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1D2BA1" w:rsidRPr="00957D10" w:rsidRDefault="001D2B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2262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1D2B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1D2BA1" w:rsidRPr="00957D10" w:rsidRDefault="001D2B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2262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1D2B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1D2BA1" w:rsidRPr="00957D10" w:rsidRDefault="001D2B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2262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1D2B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1D2BA1" w:rsidRPr="00957D10" w:rsidRDefault="001D2B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2262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1D2B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1D2BA1" w:rsidRPr="00957D10" w:rsidRDefault="001D2B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2262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1D2B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1D2BA1" w:rsidRPr="00957D10" w:rsidRDefault="001D2B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2262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1D2BA1" w:rsidRPr="008F3A3B" w:rsidRDefault="001D2B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8638BB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D61AF" w:rsidRPr="008F3A3B" w:rsidRDefault="00CD61AF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CD61AF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CD61AF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CD61AF" w:rsidRPr="00C279A6" w:rsidRDefault="00CD61AF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15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16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17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18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19 Marz.</w:t>
            </w:r>
          </w:p>
        </w:tc>
      </w:tr>
      <w:tr w:rsidR="00CD61AF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</w:tbl>
    <w:p w:rsidR="001D2BA1" w:rsidRDefault="001D2BA1">
      <w:pPr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2"/>
        <w:gridCol w:w="2263"/>
        <w:gridCol w:w="2263"/>
        <w:gridCol w:w="2263"/>
        <w:gridCol w:w="2263"/>
      </w:tblGrid>
      <w:tr w:rsidR="00CD61AF" w:rsidRPr="008F3A3B" w:rsidTr="008638BB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D61AF" w:rsidRPr="008F3A3B" w:rsidRDefault="00CD61AF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CD61AF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CD61AF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CD61AF" w:rsidRPr="00C279A6" w:rsidRDefault="00CD61AF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22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23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24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25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26 Marz.</w:t>
            </w:r>
          </w:p>
        </w:tc>
      </w:tr>
      <w:tr w:rsidR="00CD61AF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8638BB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D61AF" w:rsidRPr="008F3A3B" w:rsidRDefault="00CD61AF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CD61AF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CD61AF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CD61AF" w:rsidRPr="00C279A6" w:rsidRDefault="00CD61AF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29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30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31 Marz.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 1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2 Abr.</w:t>
            </w:r>
          </w:p>
        </w:tc>
      </w:tr>
      <w:tr w:rsidR="008638BB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11314" w:type="dxa"/>
            <w:gridSpan w:val="5"/>
            <w:vMerge w:val="restart"/>
            <w:shd w:val="clear" w:color="auto" w:fill="auto"/>
            <w:vAlign w:val="center"/>
          </w:tcPr>
          <w:p w:rsidR="008638BB" w:rsidRDefault="008638BB" w:rsidP="00812AA1">
            <w:pPr>
              <w:jc w:val="center"/>
            </w:pPr>
            <w:r>
              <w:t>SEMANA SANTA</w:t>
            </w:r>
          </w:p>
        </w:tc>
      </w:tr>
      <w:tr w:rsidR="008638BB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jc w:val="center"/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jc w:val="center"/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jc w:val="center"/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jc w:val="center"/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jc w:val="center"/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jc w:val="center"/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638BB" w:rsidRDefault="008638BB" w:rsidP="00812AA1">
            <w:pPr>
              <w:jc w:val="center"/>
            </w:pPr>
          </w:p>
        </w:tc>
      </w:tr>
      <w:tr w:rsidR="008638BB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</w:tbl>
    <w:p w:rsidR="00CD61AF" w:rsidRDefault="00CD61AF">
      <w:pPr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2"/>
        <w:gridCol w:w="2263"/>
        <w:gridCol w:w="2263"/>
        <w:gridCol w:w="2263"/>
        <w:gridCol w:w="2263"/>
      </w:tblGrid>
      <w:tr w:rsidR="00CD61AF" w:rsidRPr="008F3A3B" w:rsidTr="008638BB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D61AF" w:rsidRPr="008F3A3B" w:rsidRDefault="00CD61AF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CD61AF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CD61AF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CD61AF" w:rsidRPr="00C279A6" w:rsidRDefault="00CD61AF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5 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6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7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8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9 Abr.</w:t>
            </w:r>
          </w:p>
        </w:tc>
      </w:tr>
      <w:tr w:rsidR="00CD61AF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8638BB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D61AF" w:rsidRPr="008F3A3B" w:rsidRDefault="00CD61AF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CD61AF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CD61AF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CD61AF" w:rsidRPr="00C279A6" w:rsidRDefault="00CD61AF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12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13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14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15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16 Abr.</w:t>
            </w:r>
          </w:p>
        </w:tc>
      </w:tr>
      <w:tr w:rsidR="00CD61AF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</w:tbl>
    <w:p w:rsidR="00CD61AF" w:rsidRDefault="00CD61AF">
      <w:pPr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2"/>
        <w:gridCol w:w="2263"/>
        <w:gridCol w:w="2263"/>
        <w:gridCol w:w="2263"/>
        <w:gridCol w:w="2263"/>
      </w:tblGrid>
      <w:tr w:rsidR="00CD61AF" w:rsidRPr="008F3A3B" w:rsidTr="008638BB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D61AF" w:rsidRPr="008F3A3B" w:rsidRDefault="00CD61AF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CD61AF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CD61AF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CD61AF" w:rsidRPr="00C279A6" w:rsidRDefault="00CD61AF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19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20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21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22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23 Abr.</w:t>
            </w:r>
          </w:p>
        </w:tc>
      </w:tr>
      <w:tr w:rsidR="00CD61AF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BA029F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D61AF" w:rsidRPr="008F3A3B" w:rsidRDefault="00CD61AF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CD61AF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CD61AF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CD61AF" w:rsidRPr="00C279A6" w:rsidRDefault="00CD61AF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26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27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28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29 Abr.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30 Abr.</w:t>
            </w:r>
          </w:p>
        </w:tc>
      </w:tr>
      <w:tr w:rsidR="008638BB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8638BB" w:rsidRDefault="008638BB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8638BB" w:rsidRDefault="008638BB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638BB" w:rsidRDefault="008638BB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8638BB" w:rsidRDefault="008638BB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638BB" w:rsidRDefault="008638BB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8638BB" w:rsidRDefault="008638BB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638BB" w:rsidRDefault="008638BB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8638BB" w:rsidRDefault="008638BB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638BB" w:rsidRDefault="008638BB" w:rsidP="00812AA1">
            <w:pPr>
              <w:jc w:val="center"/>
            </w:pPr>
            <w:r w:rsidRPr="00D632E4">
              <w:rPr>
                <w:highlight w:val="yellow"/>
              </w:rPr>
              <w:t>POSIBLE FESTIVO 1 DE MAYO</w:t>
            </w:r>
          </w:p>
        </w:tc>
      </w:tr>
      <w:tr w:rsidR="008638BB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8638BB" w:rsidRDefault="008638BB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8638BB" w:rsidRDefault="008638BB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638BB" w:rsidRDefault="008638BB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8638BB" w:rsidRDefault="008638BB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638BB" w:rsidRDefault="008638BB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8638BB" w:rsidRDefault="008638BB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638BB" w:rsidRDefault="008638BB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8638BB" w:rsidRDefault="008638BB" w:rsidP="00812AA1">
            <w:pPr>
              <w:jc w:val="center"/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638BB" w:rsidRDefault="008638BB" w:rsidP="00812AA1">
            <w:pPr>
              <w:jc w:val="center"/>
            </w:pPr>
          </w:p>
        </w:tc>
      </w:tr>
      <w:tr w:rsidR="008638BB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2262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2262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2262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2262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2262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638BB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638BB" w:rsidRPr="00957D10" w:rsidRDefault="008638BB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2262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8638BB" w:rsidRPr="008F3A3B" w:rsidRDefault="008638BB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</w:tbl>
    <w:p w:rsidR="00CD61AF" w:rsidRDefault="00CD61AF">
      <w:pPr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2"/>
        <w:gridCol w:w="2263"/>
        <w:gridCol w:w="2263"/>
        <w:gridCol w:w="2263"/>
        <w:gridCol w:w="2263"/>
      </w:tblGrid>
      <w:tr w:rsidR="00CD61AF" w:rsidRPr="008F3A3B" w:rsidTr="00BA029F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D61AF" w:rsidRPr="008F3A3B" w:rsidRDefault="00CD61AF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CD61AF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CD61AF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CD61AF" w:rsidRPr="00C279A6" w:rsidRDefault="00CD61AF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3 May.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4 May.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5 May.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6 May.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7  May.</w:t>
            </w:r>
          </w:p>
        </w:tc>
      </w:tr>
      <w:tr w:rsidR="00812AA1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11314" w:type="dxa"/>
            <w:gridSpan w:val="5"/>
            <w:vMerge w:val="restart"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  <w:r>
              <w:t>POSIBLE FERIA DE JEREZ</w:t>
            </w: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jc w:val="center"/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jc w:val="center"/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jc w:val="center"/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jc w:val="center"/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jc w:val="center"/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jc w:val="center"/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BA029F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D61AF" w:rsidRPr="008F3A3B" w:rsidRDefault="00CD61AF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CD61AF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CD61AF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CD61AF" w:rsidRPr="00C279A6" w:rsidRDefault="00CD61AF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10 May.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11 May.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12 May.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13 May.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14 May.</w:t>
            </w:r>
          </w:p>
        </w:tc>
      </w:tr>
      <w:tr w:rsidR="00CD61AF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</w:tbl>
    <w:p w:rsidR="00CD61AF" w:rsidRDefault="00CD61AF">
      <w:pPr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2"/>
        <w:gridCol w:w="2263"/>
        <w:gridCol w:w="2263"/>
        <w:gridCol w:w="2263"/>
        <w:gridCol w:w="2263"/>
      </w:tblGrid>
      <w:tr w:rsidR="00CD61AF" w:rsidRPr="008F3A3B" w:rsidTr="00BA029F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D61AF" w:rsidRPr="008F3A3B" w:rsidRDefault="00CD61AF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CD61AF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CD61AF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CD61AF" w:rsidRPr="00C279A6" w:rsidRDefault="00CD61AF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17 May.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18 May.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19 May.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20 May.</w:t>
            </w:r>
          </w:p>
        </w:tc>
        <w:tc>
          <w:tcPr>
            <w:tcW w:w="2263" w:type="dxa"/>
            <w:shd w:val="clear" w:color="auto" w:fill="333399"/>
          </w:tcPr>
          <w:p w:rsidR="00CD61AF" w:rsidRPr="00957D10" w:rsidRDefault="00CD61AF" w:rsidP="00812AA1">
            <w:pPr>
              <w:jc w:val="center"/>
              <w:rPr>
                <w:sz w:val="16"/>
                <w:szCs w:val="16"/>
              </w:rPr>
            </w:pPr>
            <w:r w:rsidRPr="00957D1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21 May.</w:t>
            </w:r>
          </w:p>
        </w:tc>
      </w:tr>
      <w:tr w:rsidR="00CD61AF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CD61AF" w:rsidRDefault="00CD61AF" w:rsidP="00812A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CD61AF" w:rsidRDefault="00CD61AF" w:rsidP="00812AA1">
            <w:pPr>
              <w:jc w:val="center"/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BA029F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D61AF" w:rsidRPr="008F3A3B" w:rsidRDefault="00CD61AF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CD61AF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812AA1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812AA1" w:rsidRPr="00C279A6" w:rsidRDefault="00812AA1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24 May.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25 May.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26 May.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27 May.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28 May.</w:t>
            </w:r>
          </w:p>
        </w:tc>
      </w:tr>
      <w:tr w:rsidR="008A4965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8A4965" w:rsidRDefault="008A4965" w:rsidP="00A366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8A4965" w:rsidRDefault="008A4965" w:rsidP="00A366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Default="008A4965" w:rsidP="00A366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8A4965" w:rsidRDefault="008A4965" w:rsidP="00A366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Default="008A4965" w:rsidP="00A366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8A4965" w:rsidRDefault="008A4965" w:rsidP="00A366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Pr="001F6E58" w:rsidRDefault="008A4965" w:rsidP="00A366A1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062D2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4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G.1</w:t>
            </w:r>
          </w:p>
          <w:p w:rsidR="008A4965" w:rsidRPr="001F6E58" w:rsidRDefault="008A4965" w:rsidP="00A366A1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</w:p>
          <w:p w:rsidR="008A4965" w:rsidRPr="001F6E58" w:rsidRDefault="008A4965" w:rsidP="00A366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Practicum VII</w:t>
            </w:r>
          </w:p>
          <w:p w:rsidR="008A4965" w:rsidRPr="001F6E58" w:rsidRDefault="008A4965" w:rsidP="00A366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Default="008A4965" w:rsidP="00A366A1">
            <w:pPr>
              <w:jc w:val="center"/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 xml:space="preserve">10-12 HORAS 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Default="008A4965" w:rsidP="00A366A1">
            <w:pPr>
              <w:jc w:val="center"/>
            </w:pPr>
          </w:p>
        </w:tc>
      </w:tr>
      <w:tr w:rsidR="008A4965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A4965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A4965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A4965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A4965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A4965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  <w:vAlign w:val="center"/>
          </w:tcPr>
          <w:p w:rsidR="008A4965" w:rsidRPr="008F3A3B" w:rsidRDefault="008A4965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A4965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A4965" w:rsidRPr="00957D10" w:rsidRDefault="008A4965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8A4965" w:rsidRDefault="008A4965" w:rsidP="00A366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8A4965" w:rsidRDefault="008A4965" w:rsidP="00A366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Default="008A4965" w:rsidP="00A366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8A4965" w:rsidRDefault="008A4965" w:rsidP="00A366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Default="008A4965" w:rsidP="00A366A1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Practicum IV/V/VI y VII</w:t>
            </w:r>
          </w:p>
          <w:p w:rsidR="008A4965" w:rsidRDefault="008A4965" w:rsidP="00A366A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Pr="001F6E58" w:rsidRDefault="008A4965" w:rsidP="00A366A1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Seminario (</w:t>
            </w:r>
            <w:r w:rsidR="00062D24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4</w:t>
            </w:r>
            <w:r w:rsidRPr="001F6E58"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  <w:t>) G.2</w:t>
            </w:r>
          </w:p>
          <w:p w:rsidR="008A4965" w:rsidRPr="001F6E58" w:rsidRDefault="008A4965" w:rsidP="00A366A1">
            <w:pPr>
              <w:jc w:val="center"/>
              <w:rPr>
                <w:rFonts w:ascii="Verdana" w:eastAsia="Calibri" w:hAnsi="Verdana" w:cs="Verdana"/>
                <w:b/>
                <w:color w:val="FF0000"/>
                <w:sz w:val="18"/>
                <w:szCs w:val="18"/>
                <w:lang w:eastAsia="en-US"/>
              </w:rPr>
            </w:pPr>
          </w:p>
          <w:p w:rsidR="008A4965" w:rsidRPr="001F6E58" w:rsidRDefault="008A4965" w:rsidP="00A366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  <w:r w:rsidRPr="001F6E58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Practicum VII</w:t>
            </w:r>
          </w:p>
          <w:p w:rsidR="008A4965" w:rsidRPr="001F6E58" w:rsidRDefault="008A4965" w:rsidP="00A366A1">
            <w:pPr>
              <w:jc w:val="center"/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</w:pPr>
          </w:p>
          <w:p w:rsidR="008A4965" w:rsidRDefault="008A4965" w:rsidP="00A366A1">
            <w:pPr>
              <w:jc w:val="center"/>
            </w:pPr>
            <w:r w:rsidRPr="00594940">
              <w:rPr>
                <w:rFonts w:ascii="Verdana" w:eastAsia="Calibri" w:hAnsi="Verdana"/>
                <w:b/>
                <w:color w:val="FF0000"/>
                <w:sz w:val="16"/>
                <w:szCs w:val="16"/>
                <w:lang w:eastAsia="en-US"/>
              </w:rPr>
              <w:t>16-18 HORAS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A4965" w:rsidRDefault="008A4965" w:rsidP="00A366A1">
            <w:pPr>
              <w:jc w:val="center"/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CD61AF" w:rsidRPr="00957D10" w:rsidRDefault="00CD61AF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2262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CD61AF" w:rsidRPr="008F3A3B" w:rsidRDefault="00CD61AF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</w:tbl>
    <w:p w:rsidR="00CD61AF" w:rsidRDefault="00CD61AF">
      <w:pPr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2"/>
        <w:gridCol w:w="2263"/>
        <w:gridCol w:w="2263"/>
        <w:gridCol w:w="2263"/>
        <w:gridCol w:w="2263"/>
      </w:tblGrid>
      <w:tr w:rsidR="00CD61AF" w:rsidRPr="008F3A3B" w:rsidTr="00BA029F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D61AF" w:rsidRPr="008F3A3B" w:rsidRDefault="00CD61AF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CD61AF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812AA1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812AA1" w:rsidRPr="00C279A6" w:rsidRDefault="00812AA1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31 May.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1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2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3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4 Jun.</w:t>
            </w:r>
          </w:p>
        </w:tc>
      </w:tr>
      <w:tr w:rsidR="00812AA1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11314" w:type="dxa"/>
            <w:gridSpan w:val="5"/>
            <w:vMerge w:val="restart"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  <w:r>
              <w:rPr>
                <w:rFonts w:ascii="Verdana" w:hAnsi="Verdana" w:cs="Verdana"/>
                <w:b/>
                <w:sz w:val="22"/>
                <w:szCs w:val="22"/>
              </w:rPr>
              <w:t>EXÁMENES</w:t>
            </w:r>
          </w:p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CD61AF" w:rsidRPr="008F3A3B" w:rsidTr="00BA029F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D61AF" w:rsidRPr="008F3A3B" w:rsidRDefault="00CD61AF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CD61AF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812AA1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812AA1" w:rsidRPr="00C279A6" w:rsidRDefault="00812AA1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7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8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9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10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11 Jun.</w:t>
            </w:r>
          </w:p>
        </w:tc>
      </w:tr>
      <w:tr w:rsidR="00812AA1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11314" w:type="dxa"/>
            <w:gridSpan w:val="5"/>
            <w:vMerge w:val="restart"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  <w:r>
              <w:rPr>
                <w:rFonts w:ascii="Verdana" w:hAnsi="Verdana" w:cs="Verdana"/>
                <w:b/>
                <w:sz w:val="22"/>
                <w:szCs w:val="22"/>
              </w:rPr>
              <w:t>EXÁMENES</w:t>
            </w:r>
          </w:p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</w:tbl>
    <w:p w:rsidR="00CD61AF" w:rsidRDefault="00CD61AF">
      <w:pPr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2"/>
        <w:gridCol w:w="2263"/>
        <w:gridCol w:w="2263"/>
        <w:gridCol w:w="2263"/>
        <w:gridCol w:w="2263"/>
      </w:tblGrid>
      <w:tr w:rsidR="00CD61AF" w:rsidRPr="008F3A3B" w:rsidTr="00BA029F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CD61AF" w:rsidRPr="008F3A3B" w:rsidRDefault="00CD61AF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CD61AF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CD61AF" w:rsidRPr="008F3A3B" w:rsidRDefault="00CD61AF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812AA1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812AA1" w:rsidRPr="00C279A6" w:rsidRDefault="00812AA1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14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15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16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17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18 Jun.</w:t>
            </w:r>
          </w:p>
        </w:tc>
      </w:tr>
      <w:tr w:rsidR="00812AA1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11314" w:type="dxa"/>
            <w:gridSpan w:val="5"/>
            <w:vMerge w:val="restart"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  <w:r>
              <w:rPr>
                <w:rFonts w:ascii="Verdana" w:hAnsi="Verdana" w:cs="Verdana"/>
                <w:b/>
                <w:sz w:val="22"/>
                <w:szCs w:val="22"/>
              </w:rPr>
              <w:t>EXÁMENES</w:t>
            </w:r>
          </w:p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BA029F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812AA1" w:rsidRPr="008F3A3B" w:rsidRDefault="00812AA1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812AA1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812AA1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812AA1" w:rsidRPr="00C279A6" w:rsidRDefault="00812AA1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21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22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23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24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25 Jun.</w:t>
            </w:r>
          </w:p>
        </w:tc>
      </w:tr>
      <w:tr w:rsidR="00812AA1" w:rsidRPr="008F3A3B" w:rsidTr="00812AA1">
        <w:trPr>
          <w:trHeight w:val="183"/>
          <w:jc w:val="center"/>
        </w:trPr>
        <w:tc>
          <w:tcPr>
            <w:tcW w:w="2262" w:type="dxa"/>
            <w:shd w:val="clear" w:color="auto" w:fill="auto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11314" w:type="dxa"/>
            <w:gridSpan w:val="5"/>
            <w:vMerge w:val="restart"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  <w:r>
              <w:rPr>
                <w:rFonts w:ascii="Verdana" w:eastAsia="Calibri" w:hAnsi="Verdana" w:cs="Verdana"/>
                <w:sz w:val="18"/>
                <w:szCs w:val="18"/>
                <w:lang w:eastAsia="en-US"/>
              </w:rPr>
              <w:t>EVALUACION TFG</w:t>
            </w:r>
          </w:p>
          <w:p w:rsidR="00812AA1" w:rsidRDefault="00812AA1" w:rsidP="00812AA1">
            <w:pPr>
              <w:jc w:val="center"/>
            </w:pPr>
          </w:p>
        </w:tc>
      </w:tr>
      <w:tr w:rsidR="00812AA1" w:rsidRPr="008F3A3B" w:rsidTr="00812AA1">
        <w:trPr>
          <w:trHeight w:val="180"/>
          <w:jc w:val="center"/>
        </w:trPr>
        <w:tc>
          <w:tcPr>
            <w:tcW w:w="2262" w:type="dxa"/>
            <w:shd w:val="clear" w:color="auto" w:fill="auto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812AA1">
        <w:trPr>
          <w:trHeight w:val="180"/>
          <w:jc w:val="center"/>
        </w:trPr>
        <w:tc>
          <w:tcPr>
            <w:tcW w:w="2262" w:type="dxa"/>
            <w:shd w:val="clear" w:color="auto" w:fill="auto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812AA1">
        <w:trPr>
          <w:trHeight w:val="180"/>
          <w:jc w:val="center"/>
        </w:trPr>
        <w:tc>
          <w:tcPr>
            <w:tcW w:w="2262" w:type="dxa"/>
            <w:shd w:val="clear" w:color="auto" w:fill="auto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812AA1">
        <w:trPr>
          <w:trHeight w:val="180"/>
          <w:jc w:val="center"/>
        </w:trPr>
        <w:tc>
          <w:tcPr>
            <w:tcW w:w="2262" w:type="dxa"/>
            <w:shd w:val="clear" w:color="auto" w:fill="auto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812AA1">
        <w:trPr>
          <w:trHeight w:val="228"/>
          <w:jc w:val="center"/>
        </w:trPr>
        <w:tc>
          <w:tcPr>
            <w:tcW w:w="2262" w:type="dxa"/>
            <w:shd w:val="clear" w:color="auto" w:fill="auto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812AA1">
        <w:trPr>
          <w:trHeight w:val="225"/>
          <w:jc w:val="center"/>
        </w:trPr>
        <w:tc>
          <w:tcPr>
            <w:tcW w:w="2262" w:type="dxa"/>
            <w:shd w:val="clear" w:color="auto" w:fill="auto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812AA1">
        <w:trPr>
          <w:trHeight w:val="225"/>
          <w:jc w:val="center"/>
        </w:trPr>
        <w:tc>
          <w:tcPr>
            <w:tcW w:w="2262" w:type="dxa"/>
            <w:shd w:val="clear" w:color="auto" w:fill="auto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</w:p>
        </w:tc>
      </w:tr>
      <w:tr w:rsidR="00812AA1" w:rsidRPr="008F3A3B" w:rsidTr="00812AA1">
        <w:trPr>
          <w:trHeight w:val="225"/>
          <w:jc w:val="center"/>
        </w:trPr>
        <w:tc>
          <w:tcPr>
            <w:tcW w:w="2262" w:type="dxa"/>
            <w:shd w:val="clear" w:color="auto" w:fill="auto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812AA1">
        <w:trPr>
          <w:trHeight w:val="228"/>
          <w:jc w:val="center"/>
        </w:trPr>
        <w:tc>
          <w:tcPr>
            <w:tcW w:w="2262" w:type="dxa"/>
            <w:shd w:val="clear" w:color="auto" w:fill="auto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812AA1">
        <w:trPr>
          <w:trHeight w:val="225"/>
          <w:jc w:val="center"/>
        </w:trPr>
        <w:tc>
          <w:tcPr>
            <w:tcW w:w="2262" w:type="dxa"/>
            <w:shd w:val="clear" w:color="auto" w:fill="auto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812AA1">
        <w:trPr>
          <w:trHeight w:val="225"/>
          <w:jc w:val="center"/>
        </w:trPr>
        <w:tc>
          <w:tcPr>
            <w:tcW w:w="2262" w:type="dxa"/>
            <w:shd w:val="clear" w:color="auto" w:fill="auto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812AA1">
        <w:trPr>
          <w:trHeight w:val="225"/>
          <w:jc w:val="center"/>
        </w:trPr>
        <w:tc>
          <w:tcPr>
            <w:tcW w:w="2262" w:type="dxa"/>
            <w:shd w:val="clear" w:color="auto" w:fill="auto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812AA1">
        <w:trPr>
          <w:trHeight w:val="225"/>
          <w:jc w:val="center"/>
        </w:trPr>
        <w:tc>
          <w:tcPr>
            <w:tcW w:w="2262" w:type="dxa"/>
            <w:shd w:val="clear" w:color="auto" w:fill="auto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</w:tbl>
    <w:p w:rsidR="00CD61AF" w:rsidRDefault="00CD61AF">
      <w:pPr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2"/>
        <w:gridCol w:w="2263"/>
        <w:gridCol w:w="2263"/>
        <w:gridCol w:w="2263"/>
        <w:gridCol w:w="2263"/>
      </w:tblGrid>
      <w:tr w:rsidR="00812AA1" w:rsidRPr="008F3A3B" w:rsidTr="00BA029F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812AA1" w:rsidRPr="008F3A3B" w:rsidRDefault="00812AA1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812AA1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812AA1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812AA1" w:rsidRPr="00C279A6" w:rsidRDefault="00812AA1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28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29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eastAsia="Calibri" w:hAnsi="Verdana" w:cs="Verdana"/>
                <w:b/>
                <w:color w:val="FFFFFF"/>
                <w:sz w:val="16"/>
                <w:szCs w:val="16"/>
                <w:lang w:eastAsia="en-US"/>
              </w:rPr>
              <w:t>MIERCOLES 30 Jun.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eastAsia="Calibri" w:hAnsi="Verdana" w:cs="Verdana"/>
                <w:b/>
                <w:color w:val="FFFFFF"/>
                <w:sz w:val="16"/>
                <w:szCs w:val="16"/>
                <w:lang w:eastAsia="en-US"/>
              </w:rPr>
              <w:t>JUEVES 1 Jul.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eastAsia="Calibri" w:hAnsi="Verdana" w:cs="Verdana"/>
                <w:b/>
                <w:color w:val="FFFFFF"/>
                <w:sz w:val="16"/>
                <w:szCs w:val="16"/>
                <w:lang w:eastAsia="en-US"/>
              </w:rPr>
              <w:t>VIERNES 2 Jul.</w:t>
            </w:r>
          </w:p>
        </w:tc>
      </w:tr>
      <w:tr w:rsidR="00812AA1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11314" w:type="dxa"/>
            <w:gridSpan w:val="5"/>
            <w:vMerge w:val="restart"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  <w:r>
              <w:rPr>
                <w:rFonts w:ascii="Verdana" w:eastAsia="Calibri" w:hAnsi="Verdana" w:cs="Verdana"/>
                <w:sz w:val="18"/>
                <w:szCs w:val="18"/>
                <w:lang w:eastAsia="en-US"/>
              </w:rPr>
              <w:t>EVALUACION TFG</w:t>
            </w:r>
          </w:p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BA029F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812AA1" w:rsidRPr="008F3A3B" w:rsidRDefault="00812AA1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812AA1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812AA1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812AA1" w:rsidRPr="00C279A6" w:rsidRDefault="00812AA1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812AA1" w:rsidRDefault="00812AA1" w:rsidP="00812AA1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5 jul.</w:t>
            </w:r>
          </w:p>
        </w:tc>
        <w:tc>
          <w:tcPr>
            <w:tcW w:w="2263" w:type="dxa"/>
            <w:shd w:val="clear" w:color="auto" w:fill="333399"/>
          </w:tcPr>
          <w:p w:rsidR="00812AA1" w:rsidRDefault="00812AA1" w:rsidP="00812AA1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6 Jul.</w:t>
            </w:r>
          </w:p>
        </w:tc>
        <w:tc>
          <w:tcPr>
            <w:tcW w:w="2263" w:type="dxa"/>
            <w:shd w:val="clear" w:color="auto" w:fill="333399"/>
          </w:tcPr>
          <w:p w:rsidR="00812AA1" w:rsidRDefault="00812AA1" w:rsidP="00812AA1">
            <w:pPr>
              <w:jc w:val="center"/>
            </w:pPr>
            <w:r>
              <w:rPr>
                <w:rFonts w:ascii="Verdana" w:eastAsia="Calibri" w:hAnsi="Verdana" w:cs="Verdana"/>
                <w:b/>
                <w:color w:val="FFFFFF"/>
                <w:sz w:val="20"/>
                <w:szCs w:val="20"/>
                <w:lang w:eastAsia="en-US"/>
              </w:rPr>
              <w:t>MIERCOLES 7 Jul.</w:t>
            </w:r>
          </w:p>
        </w:tc>
        <w:tc>
          <w:tcPr>
            <w:tcW w:w="2263" w:type="dxa"/>
            <w:shd w:val="clear" w:color="auto" w:fill="333399"/>
          </w:tcPr>
          <w:p w:rsidR="00812AA1" w:rsidRDefault="00812AA1" w:rsidP="00812AA1">
            <w:pPr>
              <w:jc w:val="center"/>
            </w:pPr>
            <w:r>
              <w:rPr>
                <w:rFonts w:ascii="Verdana" w:eastAsia="Calibri" w:hAnsi="Verdana" w:cs="Verdana"/>
                <w:b/>
                <w:color w:val="FFFFFF"/>
                <w:sz w:val="20"/>
                <w:szCs w:val="20"/>
                <w:lang w:eastAsia="en-US"/>
              </w:rPr>
              <w:t>JUEVES 8 Jul.</w:t>
            </w:r>
          </w:p>
        </w:tc>
        <w:tc>
          <w:tcPr>
            <w:tcW w:w="2263" w:type="dxa"/>
            <w:shd w:val="clear" w:color="auto" w:fill="333399"/>
          </w:tcPr>
          <w:p w:rsidR="00812AA1" w:rsidRDefault="00812AA1" w:rsidP="00812AA1">
            <w:pPr>
              <w:jc w:val="center"/>
            </w:pPr>
            <w:r>
              <w:rPr>
                <w:rFonts w:ascii="Verdana" w:eastAsia="Calibri" w:hAnsi="Verdana" w:cs="Verdana"/>
                <w:b/>
                <w:color w:val="FFFFFF"/>
                <w:sz w:val="20"/>
                <w:szCs w:val="20"/>
                <w:lang w:eastAsia="en-US"/>
              </w:rPr>
              <w:t>VIERNES 9 Jul.</w:t>
            </w:r>
          </w:p>
        </w:tc>
      </w:tr>
      <w:tr w:rsidR="00812AA1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11314" w:type="dxa"/>
            <w:gridSpan w:val="5"/>
            <w:vMerge w:val="restart"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  <w:r>
              <w:rPr>
                <w:rFonts w:ascii="Verdana" w:eastAsia="Calibri" w:hAnsi="Verdana" w:cs="Verdana"/>
                <w:sz w:val="18"/>
                <w:szCs w:val="18"/>
                <w:lang w:eastAsia="en-US"/>
              </w:rPr>
              <w:t>EVALUACION TFG</w:t>
            </w:r>
          </w:p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</w:tbl>
    <w:p w:rsidR="00812AA1" w:rsidRDefault="00812AA1">
      <w:pPr>
        <w:jc w:val="center"/>
      </w:pPr>
    </w:p>
    <w:p w:rsidR="00812AA1" w:rsidRDefault="00812AA1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2"/>
        <w:gridCol w:w="2263"/>
        <w:gridCol w:w="2263"/>
        <w:gridCol w:w="2263"/>
        <w:gridCol w:w="2263"/>
      </w:tblGrid>
      <w:tr w:rsidR="00812AA1" w:rsidRPr="008F3A3B" w:rsidTr="00BA029F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812AA1" w:rsidRPr="008F3A3B" w:rsidRDefault="00812AA1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    E N   ENFERMERÍA</w:t>
            </w:r>
          </w:p>
        </w:tc>
      </w:tr>
      <w:tr w:rsidR="00812AA1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812AA1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812AA1" w:rsidRPr="00C279A6" w:rsidRDefault="00812AA1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12 jul.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13 Jul.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eastAsia="Calibri" w:hAnsi="Verdana" w:cs="Verdana"/>
                <w:b/>
                <w:color w:val="FFFFFF"/>
                <w:sz w:val="16"/>
                <w:szCs w:val="16"/>
                <w:lang w:eastAsia="en-US"/>
              </w:rPr>
              <w:t>MIERCOLES 14 Jul.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eastAsia="Calibri" w:hAnsi="Verdana" w:cs="Verdana"/>
                <w:b/>
                <w:color w:val="FFFFFF"/>
                <w:sz w:val="16"/>
                <w:szCs w:val="16"/>
                <w:lang w:eastAsia="en-US"/>
              </w:rPr>
              <w:t>JUEVES 15 Jul.</w:t>
            </w:r>
          </w:p>
        </w:tc>
        <w:tc>
          <w:tcPr>
            <w:tcW w:w="2263" w:type="dxa"/>
            <w:shd w:val="clear" w:color="auto" w:fill="333399"/>
          </w:tcPr>
          <w:p w:rsidR="00812AA1" w:rsidRPr="00563AB9" w:rsidRDefault="00812AA1" w:rsidP="00812AA1">
            <w:pPr>
              <w:jc w:val="center"/>
              <w:rPr>
                <w:sz w:val="16"/>
                <w:szCs w:val="16"/>
              </w:rPr>
            </w:pPr>
            <w:r w:rsidRPr="00563AB9">
              <w:rPr>
                <w:rFonts w:ascii="Verdana" w:eastAsia="Calibri" w:hAnsi="Verdana" w:cs="Verdana"/>
                <w:b/>
                <w:color w:val="FFFFFF"/>
                <w:sz w:val="16"/>
                <w:szCs w:val="16"/>
                <w:lang w:eastAsia="en-US"/>
              </w:rPr>
              <w:t>VIERNES 16 Jul.</w:t>
            </w:r>
          </w:p>
        </w:tc>
      </w:tr>
      <w:tr w:rsidR="00812AA1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11314" w:type="dxa"/>
            <w:gridSpan w:val="5"/>
            <w:vMerge w:val="restart"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BA029F">
        <w:trPr>
          <w:jc w:val="center"/>
        </w:trPr>
        <w:tc>
          <w:tcPr>
            <w:tcW w:w="13576" w:type="dxa"/>
            <w:gridSpan w:val="6"/>
            <w:shd w:val="clear" w:color="auto" w:fill="000080"/>
          </w:tcPr>
          <w:p w:rsidR="00812AA1" w:rsidRPr="008F3A3B" w:rsidRDefault="00812AA1" w:rsidP="00812AA1">
            <w:pPr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 w:rsidRPr="008F3A3B"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    E N   ENFERMERÍA</w:t>
            </w:r>
          </w:p>
        </w:tc>
      </w:tr>
      <w:tr w:rsidR="00812AA1" w:rsidRPr="008F3A3B" w:rsidTr="00BA029F">
        <w:trPr>
          <w:jc w:val="center"/>
        </w:trPr>
        <w:tc>
          <w:tcPr>
            <w:tcW w:w="4524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CUARTO CURSO 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>SEMESTRE SEGUNDO</w:t>
            </w:r>
          </w:p>
        </w:tc>
        <w:tc>
          <w:tcPr>
            <w:tcW w:w="4526" w:type="dxa"/>
            <w:gridSpan w:val="2"/>
            <w:shd w:val="clear" w:color="auto" w:fill="003366"/>
          </w:tcPr>
          <w:p w:rsidR="00812AA1" w:rsidRPr="008F3A3B" w:rsidRDefault="00812AA1" w:rsidP="00812AA1">
            <w:pPr>
              <w:rPr>
                <w:rFonts w:ascii="Verdana" w:hAnsi="Verdana"/>
                <w:b/>
              </w:rPr>
            </w:pPr>
            <w:r w:rsidRPr="008F3A3B">
              <w:rPr>
                <w:rFonts w:ascii="Verdana" w:hAnsi="Verdana"/>
                <w:b/>
              </w:rPr>
              <w:t xml:space="preserve">SEMANA 21 </w:t>
            </w:r>
          </w:p>
        </w:tc>
      </w:tr>
      <w:tr w:rsidR="00812AA1" w:rsidRPr="008F3A3B" w:rsidTr="00BA029F">
        <w:trPr>
          <w:jc w:val="center"/>
        </w:trPr>
        <w:tc>
          <w:tcPr>
            <w:tcW w:w="2262" w:type="dxa"/>
            <w:shd w:val="clear" w:color="auto" w:fill="333399"/>
          </w:tcPr>
          <w:p w:rsidR="00812AA1" w:rsidRPr="00C279A6" w:rsidRDefault="00812AA1" w:rsidP="00812AA1">
            <w:pPr>
              <w:rPr>
                <w:rFonts w:ascii="Verdana" w:hAnsi="Verdana"/>
                <w:b/>
                <w:color w:val="EEECE1"/>
                <w:sz w:val="20"/>
                <w:szCs w:val="20"/>
              </w:rPr>
            </w:pPr>
            <w:r w:rsidRPr="00C279A6">
              <w:rPr>
                <w:rFonts w:ascii="Verdana" w:hAnsi="Verdana"/>
                <w:b/>
                <w:color w:val="EEECE1"/>
                <w:sz w:val="20"/>
                <w:szCs w:val="20"/>
              </w:rPr>
              <w:t>HORARIO</w:t>
            </w:r>
          </w:p>
        </w:tc>
        <w:tc>
          <w:tcPr>
            <w:tcW w:w="2262" w:type="dxa"/>
            <w:shd w:val="clear" w:color="auto" w:fill="333399"/>
          </w:tcPr>
          <w:p w:rsidR="00812AA1" w:rsidRDefault="00812AA1" w:rsidP="00812AA1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19 jul.</w:t>
            </w:r>
          </w:p>
        </w:tc>
        <w:tc>
          <w:tcPr>
            <w:tcW w:w="2263" w:type="dxa"/>
            <w:shd w:val="clear" w:color="auto" w:fill="333399"/>
          </w:tcPr>
          <w:p w:rsidR="00812AA1" w:rsidRDefault="00812AA1" w:rsidP="00812AA1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20 Jul.</w:t>
            </w:r>
          </w:p>
        </w:tc>
        <w:tc>
          <w:tcPr>
            <w:tcW w:w="2263" w:type="dxa"/>
            <w:shd w:val="clear" w:color="auto" w:fill="333399"/>
          </w:tcPr>
          <w:p w:rsidR="00812AA1" w:rsidRDefault="00812AA1" w:rsidP="00812AA1">
            <w:pPr>
              <w:jc w:val="center"/>
            </w:pPr>
            <w:r>
              <w:rPr>
                <w:rFonts w:ascii="Verdana" w:eastAsia="Calibri" w:hAnsi="Verdana" w:cs="Verdana"/>
                <w:b/>
                <w:color w:val="FFFFFF"/>
                <w:sz w:val="20"/>
                <w:szCs w:val="20"/>
                <w:lang w:eastAsia="en-US"/>
              </w:rPr>
              <w:t>MIERCOLES 21 Jul.</w:t>
            </w:r>
          </w:p>
        </w:tc>
        <w:tc>
          <w:tcPr>
            <w:tcW w:w="2263" w:type="dxa"/>
            <w:shd w:val="clear" w:color="auto" w:fill="333399"/>
          </w:tcPr>
          <w:p w:rsidR="00812AA1" w:rsidRDefault="00812AA1" w:rsidP="00812AA1">
            <w:pPr>
              <w:jc w:val="center"/>
            </w:pPr>
            <w:r>
              <w:rPr>
                <w:rFonts w:ascii="Verdana" w:eastAsia="Calibri" w:hAnsi="Verdana" w:cs="Verdana"/>
                <w:b/>
                <w:color w:val="FFFFFF"/>
                <w:sz w:val="20"/>
                <w:szCs w:val="20"/>
                <w:lang w:eastAsia="en-US"/>
              </w:rPr>
              <w:t>JUEVES 22 Jul.</w:t>
            </w:r>
          </w:p>
        </w:tc>
        <w:tc>
          <w:tcPr>
            <w:tcW w:w="2263" w:type="dxa"/>
            <w:shd w:val="clear" w:color="auto" w:fill="333399"/>
          </w:tcPr>
          <w:p w:rsidR="00812AA1" w:rsidRDefault="00812AA1" w:rsidP="00812AA1">
            <w:pPr>
              <w:jc w:val="center"/>
            </w:pPr>
            <w:r>
              <w:rPr>
                <w:rFonts w:ascii="Verdana" w:eastAsia="Calibri" w:hAnsi="Verdana" w:cs="Verdana"/>
                <w:b/>
                <w:color w:val="FFFFFF"/>
                <w:sz w:val="20"/>
                <w:szCs w:val="20"/>
                <w:lang w:eastAsia="en-US"/>
              </w:rPr>
              <w:t>VIERNES 23 jul.</w:t>
            </w:r>
          </w:p>
        </w:tc>
      </w:tr>
      <w:tr w:rsidR="00812AA1" w:rsidRPr="008F3A3B" w:rsidTr="00957D10">
        <w:trPr>
          <w:trHeight w:val="183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08.00-09.00 h</w:t>
            </w:r>
          </w:p>
        </w:tc>
        <w:tc>
          <w:tcPr>
            <w:tcW w:w="11314" w:type="dxa"/>
            <w:gridSpan w:val="5"/>
            <w:vMerge w:val="restart"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09.00-10.00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10.00-11.00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11.00-12.00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180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11314" w:type="dxa"/>
            <w:gridSpan w:val="5"/>
            <w:vMerge/>
            <w:shd w:val="clear" w:color="auto" w:fill="auto"/>
            <w:vAlign w:val="center"/>
          </w:tcPr>
          <w:p w:rsidR="00812AA1" w:rsidRDefault="00812AA1" w:rsidP="00812AA1">
            <w:pPr>
              <w:jc w:val="center"/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  <w:lang w:val="pt-BR"/>
              </w:rPr>
              <w:t xml:space="preserve">16.00-17.00 </w:t>
            </w: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8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17.00-18.00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18.00-19.00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19.00-20.00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20.00-21.00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  <w:tr w:rsidR="00812AA1" w:rsidRPr="008F3A3B" w:rsidTr="00957D10">
        <w:trPr>
          <w:trHeight w:val="225"/>
          <w:jc w:val="center"/>
        </w:trPr>
        <w:tc>
          <w:tcPr>
            <w:tcW w:w="2262" w:type="dxa"/>
            <w:shd w:val="clear" w:color="auto" w:fill="CCCCCC"/>
            <w:vAlign w:val="center"/>
          </w:tcPr>
          <w:p w:rsidR="00812AA1" w:rsidRPr="00957D10" w:rsidRDefault="00812AA1" w:rsidP="00812AA1">
            <w:pPr>
              <w:jc w:val="center"/>
              <w:rPr>
                <w:b/>
              </w:rPr>
            </w:pPr>
            <w:r w:rsidRPr="00957D10">
              <w:rPr>
                <w:rFonts w:ascii="Verdana" w:hAnsi="Verdana" w:cs="Verdana"/>
                <w:b/>
                <w:sz w:val="18"/>
                <w:szCs w:val="18"/>
              </w:rPr>
              <w:t>21.00-22.00 h</w:t>
            </w:r>
          </w:p>
        </w:tc>
        <w:tc>
          <w:tcPr>
            <w:tcW w:w="11314" w:type="dxa"/>
            <w:gridSpan w:val="5"/>
            <w:vMerge/>
            <w:shd w:val="clear" w:color="auto" w:fill="auto"/>
          </w:tcPr>
          <w:p w:rsidR="00812AA1" w:rsidRPr="008F3A3B" w:rsidRDefault="00812AA1" w:rsidP="00812AA1">
            <w:pPr>
              <w:rPr>
                <w:rFonts w:ascii="Verdana" w:hAnsi="Verdana" w:cs="Verdana"/>
                <w:b/>
                <w:sz w:val="52"/>
                <w:szCs w:val="52"/>
              </w:rPr>
            </w:pPr>
          </w:p>
        </w:tc>
      </w:tr>
    </w:tbl>
    <w:p w:rsidR="00812AA1" w:rsidRDefault="00812AA1">
      <w:pPr>
        <w:jc w:val="center"/>
      </w:pPr>
    </w:p>
    <w:p w:rsidR="00812AA1" w:rsidRDefault="00812AA1">
      <w:pPr>
        <w:jc w:val="center"/>
      </w:pPr>
    </w:p>
    <w:p w:rsidR="00812AA1" w:rsidRDefault="00812AA1">
      <w:pPr>
        <w:jc w:val="center"/>
      </w:pPr>
    </w:p>
    <w:p w:rsidR="00812AA1" w:rsidRDefault="00812AA1">
      <w:pPr>
        <w:jc w:val="center"/>
      </w:pPr>
    </w:p>
    <w:p w:rsidR="00812AA1" w:rsidRDefault="00812AA1">
      <w:pPr>
        <w:jc w:val="center"/>
      </w:pPr>
    </w:p>
    <w:p w:rsidR="00812AA1" w:rsidRDefault="00812AA1">
      <w:pPr>
        <w:jc w:val="center"/>
      </w:pPr>
    </w:p>
    <w:p w:rsidR="00812AA1" w:rsidRDefault="00812AA1">
      <w:pPr>
        <w:jc w:val="center"/>
      </w:pPr>
    </w:p>
    <w:p w:rsidR="00812AA1" w:rsidRDefault="00812AA1">
      <w:pPr>
        <w:jc w:val="center"/>
      </w:pPr>
    </w:p>
    <w:p w:rsidR="00812AA1" w:rsidRDefault="00812AA1">
      <w:pPr>
        <w:jc w:val="center"/>
      </w:pPr>
    </w:p>
    <w:p w:rsidR="00812AA1" w:rsidRDefault="00812AA1">
      <w:pPr>
        <w:jc w:val="center"/>
      </w:pPr>
    </w:p>
    <w:p w:rsidR="00812AA1" w:rsidRDefault="00812AA1">
      <w:pPr>
        <w:jc w:val="center"/>
      </w:pPr>
    </w:p>
    <w:p w:rsidR="00812AA1" w:rsidRDefault="00812AA1">
      <w:pPr>
        <w:jc w:val="center"/>
      </w:pPr>
    </w:p>
    <w:p w:rsidR="00812AA1" w:rsidRDefault="00812AA1">
      <w:pPr>
        <w:jc w:val="center"/>
      </w:pPr>
    </w:p>
    <w:p w:rsidR="00812AA1" w:rsidRDefault="00812AA1">
      <w:pPr>
        <w:jc w:val="center"/>
      </w:pPr>
    </w:p>
    <w:p w:rsidR="00812AA1" w:rsidRDefault="00812AA1">
      <w:pPr>
        <w:jc w:val="center"/>
      </w:pPr>
    </w:p>
    <w:p w:rsidR="00812AA1" w:rsidRDefault="00812AA1">
      <w:pPr>
        <w:jc w:val="center"/>
      </w:pPr>
    </w:p>
    <w:sectPr w:rsidR="00812AA1" w:rsidSect="00A7081B">
      <w:footerReference w:type="default" r:id="rId8"/>
      <w:footerReference w:type="first" r:id="rId9"/>
      <w:pgSz w:w="16838" w:h="11906" w:orient="landscape" w:code="9"/>
      <w:pgMar w:top="1418" w:right="1701" w:bottom="1418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9AE" w:rsidRDefault="004C39AE">
      <w:r>
        <w:separator/>
      </w:r>
    </w:p>
  </w:endnote>
  <w:endnote w:type="continuationSeparator" w:id="0">
    <w:p w:rsidR="004C39AE" w:rsidRDefault="004C3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D10" w:rsidRDefault="00007E64">
    <w:pPr>
      <w:pStyle w:val="Piedepgina"/>
      <w:ind w:right="360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9638665</wp:posOffset>
              </wp:positionH>
              <wp:positionV relativeFrom="paragraph">
                <wp:posOffset>635</wp:posOffset>
              </wp:positionV>
              <wp:extent cx="151765" cy="173990"/>
              <wp:effectExtent l="0" t="635" r="127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765" cy="173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7D10" w:rsidRDefault="00957D10">
                          <w:pPr>
                            <w:pStyle w:val="Piedepgina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3B3F06">
                            <w:rPr>
                              <w:rStyle w:val="Nmerodepgina"/>
                              <w:noProof/>
                            </w:rPr>
                            <w:t>1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58.95pt;margin-top:.05pt;width:11.9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" stroked="f">
              <v:textbox inset="0,0,0,0">
                <w:txbxContent>
                  <w:p w:rsidR="00957D10" w:rsidRDefault="00957D10">
                    <w:pPr>
                      <w:pStyle w:val="Piedepgina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3B3F06">
                      <w:rPr>
                        <w:rStyle w:val="Nmerodepgina"/>
                        <w:noProof/>
                      </w:rPr>
                      <w:t>1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D10" w:rsidRDefault="00957D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9AE" w:rsidRDefault="004C39AE">
      <w:r>
        <w:separator/>
      </w:r>
    </w:p>
  </w:footnote>
  <w:footnote w:type="continuationSeparator" w:id="0">
    <w:p w:rsidR="004C39AE" w:rsidRDefault="004C39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63D"/>
    <w:rsid w:val="00007E64"/>
    <w:rsid w:val="00026645"/>
    <w:rsid w:val="00030476"/>
    <w:rsid w:val="00062D24"/>
    <w:rsid w:val="00070C17"/>
    <w:rsid w:val="000949E7"/>
    <w:rsid w:val="000E533E"/>
    <w:rsid w:val="001326E4"/>
    <w:rsid w:val="00134784"/>
    <w:rsid w:val="0014344C"/>
    <w:rsid w:val="00154B32"/>
    <w:rsid w:val="0016047A"/>
    <w:rsid w:val="00183946"/>
    <w:rsid w:val="00190F31"/>
    <w:rsid w:val="001C0B99"/>
    <w:rsid w:val="001C6ED4"/>
    <w:rsid w:val="001C78C5"/>
    <w:rsid w:val="001D1BFC"/>
    <w:rsid w:val="001D2453"/>
    <w:rsid w:val="001D2BA1"/>
    <w:rsid w:val="0021336E"/>
    <w:rsid w:val="00213F74"/>
    <w:rsid w:val="00267C6D"/>
    <w:rsid w:val="002B39E4"/>
    <w:rsid w:val="002C74D5"/>
    <w:rsid w:val="002D25FA"/>
    <w:rsid w:val="002D5DEC"/>
    <w:rsid w:val="0030599F"/>
    <w:rsid w:val="003120E9"/>
    <w:rsid w:val="00332C8B"/>
    <w:rsid w:val="00337BD1"/>
    <w:rsid w:val="003468B3"/>
    <w:rsid w:val="003B3F06"/>
    <w:rsid w:val="003C19FB"/>
    <w:rsid w:val="003E266F"/>
    <w:rsid w:val="004002C2"/>
    <w:rsid w:val="004027BA"/>
    <w:rsid w:val="00403D08"/>
    <w:rsid w:val="00403ECC"/>
    <w:rsid w:val="0042537B"/>
    <w:rsid w:val="004467E1"/>
    <w:rsid w:val="0044739C"/>
    <w:rsid w:val="004A2773"/>
    <w:rsid w:val="004B574B"/>
    <w:rsid w:val="004C39AE"/>
    <w:rsid w:val="004E0D1F"/>
    <w:rsid w:val="00514A2B"/>
    <w:rsid w:val="00517F18"/>
    <w:rsid w:val="0053079E"/>
    <w:rsid w:val="00544020"/>
    <w:rsid w:val="005440E1"/>
    <w:rsid w:val="00561946"/>
    <w:rsid w:val="00563AB9"/>
    <w:rsid w:val="005676D1"/>
    <w:rsid w:val="00571A4E"/>
    <w:rsid w:val="005829BD"/>
    <w:rsid w:val="00586AA6"/>
    <w:rsid w:val="00586B22"/>
    <w:rsid w:val="00594940"/>
    <w:rsid w:val="005C38B3"/>
    <w:rsid w:val="005C7EB4"/>
    <w:rsid w:val="005E1A1B"/>
    <w:rsid w:val="005E6D1B"/>
    <w:rsid w:val="005F37F9"/>
    <w:rsid w:val="00600BC3"/>
    <w:rsid w:val="006714D4"/>
    <w:rsid w:val="0069137B"/>
    <w:rsid w:val="006B3B5B"/>
    <w:rsid w:val="006F0392"/>
    <w:rsid w:val="006F0859"/>
    <w:rsid w:val="0072540B"/>
    <w:rsid w:val="007434F0"/>
    <w:rsid w:val="00752247"/>
    <w:rsid w:val="0075528D"/>
    <w:rsid w:val="007563EE"/>
    <w:rsid w:val="007606A8"/>
    <w:rsid w:val="00764370"/>
    <w:rsid w:val="007747D6"/>
    <w:rsid w:val="007A2A83"/>
    <w:rsid w:val="007A4C06"/>
    <w:rsid w:val="007A51C8"/>
    <w:rsid w:val="007B4DC2"/>
    <w:rsid w:val="007C1CA4"/>
    <w:rsid w:val="007C2740"/>
    <w:rsid w:val="007C41D6"/>
    <w:rsid w:val="007C7CBD"/>
    <w:rsid w:val="007D2168"/>
    <w:rsid w:val="007E1F1E"/>
    <w:rsid w:val="00801C40"/>
    <w:rsid w:val="00804A55"/>
    <w:rsid w:val="00812AA1"/>
    <w:rsid w:val="008638BB"/>
    <w:rsid w:val="008A4965"/>
    <w:rsid w:val="008D5412"/>
    <w:rsid w:val="008E1645"/>
    <w:rsid w:val="008E7B77"/>
    <w:rsid w:val="008F22D0"/>
    <w:rsid w:val="008F3A3B"/>
    <w:rsid w:val="00903F0C"/>
    <w:rsid w:val="00920CD6"/>
    <w:rsid w:val="00936DE4"/>
    <w:rsid w:val="00937192"/>
    <w:rsid w:val="009551DE"/>
    <w:rsid w:val="00957D10"/>
    <w:rsid w:val="00987B92"/>
    <w:rsid w:val="009A0EB4"/>
    <w:rsid w:val="009A29EA"/>
    <w:rsid w:val="009B5B51"/>
    <w:rsid w:val="009F0087"/>
    <w:rsid w:val="00A07DE8"/>
    <w:rsid w:val="00A1663D"/>
    <w:rsid w:val="00A355C3"/>
    <w:rsid w:val="00A366A1"/>
    <w:rsid w:val="00A55AA9"/>
    <w:rsid w:val="00A569E6"/>
    <w:rsid w:val="00A62375"/>
    <w:rsid w:val="00A62403"/>
    <w:rsid w:val="00A7081B"/>
    <w:rsid w:val="00A76B0E"/>
    <w:rsid w:val="00A76D97"/>
    <w:rsid w:val="00A978DD"/>
    <w:rsid w:val="00AB3F24"/>
    <w:rsid w:val="00AB5130"/>
    <w:rsid w:val="00AC2FD7"/>
    <w:rsid w:val="00AE7988"/>
    <w:rsid w:val="00B244A8"/>
    <w:rsid w:val="00B24D6C"/>
    <w:rsid w:val="00B34E62"/>
    <w:rsid w:val="00B466D7"/>
    <w:rsid w:val="00B9552B"/>
    <w:rsid w:val="00BA029F"/>
    <w:rsid w:val="00BB509C"/>
    <w:rsid w:val="00BC20F0"/>
    <w:rsid w:val="00BF4017"/>
    <w:rsid w:val="00C10BFE"/>
    <w:rsid w:val="00C11473"/>
    <w:rsid w:val="00C279A6"/>
    <w:rsid w:val="00C27BF5"/>
    <w:rsid w:val="00C44632"/>
    <w:rsid w:val="00C51568"/>
    <w:rsid w:val="00C74D7A"/>
    <w:rsid w:val="00C85BDD"/>
    <w:rsid w:val="00C87377"/>
    <w:rsid w:val="00C94343"/>
    <w:rsid w:val="00CA56B9"/>
    <w:rsid w:val="00CA5F13"/>
    <w:rsid w:val="00CB6557"/>
    <w:rsid w:val="00CC3BE1"/>
    <w:rsid w:val="00CC763E"/>
    <w:rsid w:val="00CD61AF"/>
    <w:rsid w:val="00CE5506"/>
    <w:rsid w:val="00CF15E6"/>
    <w:rsid w:val="00D26930"/>
    <w:rsid w:val="00D418F9"/>
    <w:rsid w:val="00D632E4"/>
    <w:rsid w:val="00D71C8C"/>
    <w:rsid w:val="00D81D7C"/>
    <w:rsid w:val="00D841E4"/>
    <w:rsid w:val="00D922DF"/>
    <w:rsid w:val="00DB33C1"/>
    <w:rsid w:val="00DB5DBC"/>
    <w:rsid w:val="00DB5F47"/>
    <w:rsid w:val="00DC063D"/>
    <w:rsid w:val="00DC6DA6"/>
    <w:rsid w:val="00DE356D"/>
    <w:rsid w:val="00DF799B"/>
    <w:rsid w:val="00E02722"/>
    <w:rsid w:val="00E36303"/>
    <w:rsid w:val="00E405A1"/>
    <w:rsid w:val="00E90627"/>
    <w:rsid w:val="00E92C28"/>
    <w:rsid w:val="00EA09D1"/>
    <w:rsid w:val="00EA14B5"/>
    <w:rsid w:val="00EB67CA"/>
    <w:rsid w:val="00EF10A3"/>
    <w:rsid w:val="00EF6DA1"/>
    <w:rsid w:val="00F04A19"/>
    <w:rsid w:val="00F60E22"/>
    <w:rsid w:val="00F75D22"/>
    <w:rsid w:val="00F959EF"/>
    <w:rsid w:val="00FA3F36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7F9"/>
    <w:pPr>
      <w:suppressAutoHyphens/>
    </w:pPr>
    <w:rPr>
      <w:sz w:val="24"/>
      <w:szCs w:val="24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table" w:styleId="Tablaconcuadrcula">
    <w:name w:val="Table Grid"/>
    <w:basedOn w:val="Tablanormal"/>
    <w:uiPriority w:val="59"/>
    <w:rsid w:val="00DB3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7F9"/>
    <w:pPr>
      <w:suppressAutoHyphens/>
    </w:pPr>
    <w:rPr>
      <w:sz w:val="24"/>
      <w:szCs w:val="24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table" w:styleId="Tablaconcuadrcula">
    <w:name w:val="Table Grid"/>
    <w:basedOn w:val="Tablanormal"/>
    <w:uiPriority w:val="59"/>
    <w:rsid w:val="00DB3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E8F4C-0079-4A23-847A-16953523E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2306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ESCUELA UNIVERSITARIA DE ENFRERMERÍA Y FISIOTERAPIA</vt:lpstr>
    </vt:vector>
  </TitlesOfParts>
  <Company/>
  <LinksUpToDate>false</LinksUpToDate>
  <CharactersWithSpaces>14960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ESCUELA UNIVERSITARIA DE ENFRERMERÍA Y FISIOTERAPIA</dc:title>
  <dc:creator>LDT</dc:creator>
  <cp:lastModifiedBy>Usuario</cp:lastModifiedBy>
  <cp:revision>2</cp:revision>
  <cp:lastPrinted>2018-11-21T10:54:00Z</cp:lastPrinted>
  <dcterms:created xsi:type="dcterms:W3CDTF">2020-09-10T06:12:00Z</dcterms:created>
  <dcterms:modified xsi:type="dcterms:W3CDTF">2020-09-10T06:12:00Z</dcterms:modified>
</cp:coreProperties>
</file>